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A694" w14:textId="77777777" w:rsidR="009F1A5F" w:rsidRPr="001127D6" w:rsidRDefault="00E21BC5" w:rsidP="001127D6">
      <w:pPr>
        <w:spacing w:after="240"/>
        <w:jc w:val="center"/>
        <w:rPr>
          <w:rFonts w:ascii="AR P悠々ゴシック体E" w:eastAsia="AR P悠々ゴシック体E" w:hAnsi="AR P悠々ゴシック体E"/>
          <w:sz w:val="44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52B52742" wp14:editId="0AB00119">
            <wp:simplePos x="0" y="0"/>
            <wp:positionH relativeFrom="column">
              <wp:posOffset>489585</wp:posOffset>
            </wp:positionH>
            <wp:positionV relativeFrom="paragraph">
              <wp:posOffset>285574</wp:posOffset>
            </wp:positionV>
            <wp:extent cx="848753" cy="937848"/>
            <wp:effectExtent l="19050" t="0" r="0" b="34290"/>
            <wp:wrapNone/>
            <wp:docPr id="1" name="図 1" descr="マイクを持つ手のイラスト（インタビュ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マイクを持つ手のイラスト（インタビュー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7153">
                      <a:off x="0" y="0"/>
                      <a:ext cx="848753" cy="93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C57">
        <w:rPr>
          <w:rFonts w:ascii="AR P悠々ゴシック体E" w:eastAsia="AR P悠々ゴシック体E" w:hAnsi="AR P悠々ゴシック体E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26C1B3" wp14:editId="72E1AA8B">
                <wp:simplePos x="0" y="0"/>
                <wp:positionH relativeFrom="margin">
                  <wp:posOffset>-635</wp:posOffset>
                </wp:positionH>
                <wp:positionV relativeFrom="paragraph">
                  <wp:posOffset>-248285</wp:posOffset>
                </wp:positionV>
                <wp:extent cx="771525" cy="438150"/>
                <wp:effectExtent l="0" t="0" r="9525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A1F2D" w14:textId="77777777" w:rsidR="00025C57" w:rsidRPr="00025C57" w:rsidRDefault="00025C57" w:rsidP="00025C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5C57">
                              <w:rPr>
                                <w:rFonts w:hint="eastAsia"/>
                                <w:color w:val="000000" w:themeColor="text1"/>
                              </w:rPr>
                              <w:t>PF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6C1B3" id="正方形/長方形 44" o:spid="_x0000_s1026" style="position:absolute;left:0;text-align:left;margin-left:-.05pt;margin-top:-19.55pt;width:60.75pt;height:34.5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9bswIAAJoFAAAOAAAAZHJzL2Uyb0RvYy54bWysVMFuEzEQvSPxD5bvdLMhoSXqpopaFSFV&#10;bUSLena83uxKXo+xneyG/4APgDNnxIHPoRJ/wdje3ZRScUDk4Iw9M29m3s7M8UlbS7IVxlagMpoe&#10;jCgRikNeqXVG396cPzuixDqmciZBiYzuhKUn86dPjhs9E2MoQebCEARRdtbojJbO6VmSWF6KmtkD&#10;0EKhsgBTM4dXs05ywxpEr2UyHo1eJA2YXBvgwlp8PYtKOg/4RSG4uyoKKxyRGcXcXDhNOFf+TObH&#10;bLY2TJcV79Jg/5BFzSqFQQeoM+YY2ZjqD6i64gYsFO6AQ51AUVRchBqwmnT0oJrrkmkRakFyrB5o&#10;sv8Pll9ul4ZUeUYnE0oUq/Eb3X35fPfx24/vn5KfH75GiaAWqWq0naHHtV6a7mZR9HW3han9P1ZE&#10;2kDvbqBXtI5wfDw8TKfjKSUcVZPnR+k00J/snbWx7pWAmnghowa/XiCVbS+sw4Bo2pv4WBZklZ9X&#10;UoaL7xhxKg3ZMvzWq3XqE0aP36yk8rYKvFdU+5fE1xUrCZLbSeHtpHojCiQHcx+HREJb7oMwzoVy&#10;aVSVLBcx9nSEvz56n1bIJQB65ALjD9gdQG8ZQXrsmGVn711F6OrBefS3xKLz4BEig3KDc10pMI8B&#10;SKyqixzte5IiNZ4l165aNPHiCvIddpGBOF5W8/MKv+AFs27JDM4TTh7uCHeFRyGhySh0EiUlmPeP&#10;vXt7bHPUUtLgfGbUvtswIyiRrxUOwMt0MvEDHS6T6eEYL+a+ZnVfozb1KWBbpLiNNA+it3eyFwsD&#10;9S2ukoWPiiqmOMbOKHemv5y6uDdwGXGxWAQzHGLN3IW61tyDe4J9h960t8zoro0d9v8l9LPMZg+6&#10;Odp6TwWLjYOiCq2+57WjHhdA6KFuWfkNc/8erPYrdf4LAAD//wMAUEsDBBQABgAIAAAAIQCeHdzO&#10;3wAAAAgBAAAPAAAAZHJzL2Rvd25yZXYueG1sTI9BS8QwEIXvgv8hjOBFdtM2IrY2XVQQvHhwXcRj&#10;tolN2GZSmmzb9dc7e9LTzPAeb75Xbxbfs8mM0QWUkK8zYAbboB12EnYfL6t7YDEp1KoPaCScTIRN&#10;c3lRq0qHGd/NtE0doxCMlZJgUxoqzmNrjVdxHQaDpH2H0atE59hxPaqZwn3Piyy74145pA9WDebZ&#10;mvawPXoJbychXqcbcZh3TnTuh389fdog5fXV8vgALJkl/ZnhjE/o0BDTPhxRR9ZLWOVkpCFKWs56&#10;kd8C20soyhJ4U/P/BZpfAAAA//8DAFBLAQItABQABgAIAAAAIQC2gziS/gAAAOEBAAATAAAAAAAA&#10;AAAAAAAAAAAAAABbQ29udGVudF9UeXBlc10ueG1sUEsBAi0AFAAGAAgAAAAhADj9If/WAAAAlAEA&#10;AAsAAAAAAAAAAAAAAAAALwEAAF9yZWxzLy5yZWxzUEsBAi0AFAAGAAgAAAAhAH96r1uzAgAAmgUA&#10;AA4AAAAAAAAAAAAAAAAALgIAAGRycy9lMm9Eb2MueG1sUEsBAi0AFAAGAAgAAAAhAJ4d3M7fAAAA&#10;CAEAAA8AAAAAAAAAAAAAAAAADQUAAGRycy9kb3ducmV2LnhtbFBLBQYAAAAABAAEAPMAAAAZBgAA&#10;AAA=&#10;" fillcolor="white [3212]" stroked="f" strokeweight="1pt">
                <v:textbox>
                  <w:txbxContent>
                    <w:p w14:paraId="792A1F2D" w14:textId="77777777" w:rsidR="00025C57" w:rsidRPr="00025C57" w:rsidRDefault="00025C57" w:rsidP="00025C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5C57">
                        <w:rPr>
                          <w:rFonts w:hint="eastAsia"/>
                          <w:color w:val="000000" w:themeColor="text1"/>
                        </w:rPr>
                        <w:t>PF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27D6" w:rsidRPr="001127D6">
        <w:rPr>
          <w:rFonts w:ascii="AR P悠々ゴシック体E" w:eastAsia="AR P悠々ゴシック体E" w:hAnsi="AR P悠々ゴシック体E" w:hint="eastAsia"/>
          <w:sz w:val="44"/>
        </w:rPr>
        <w:t>質問のコツ</w:t>
      </w:r>
    </w:p>
    <w:p w14:paraId="57876B55" w14:textId="77777777" w:rsidR="009F1A5F" w:rsidRDefault="009F1A5F" w:rsidP="009F1A5F">
      <w:pPr>
        <w:jc w:val="center"/>
        <w:rPr>
          <w:rFonts w:ascii="Ink Free" w:hAnsi="Ink Free"/>
          <w:b/>
          <w:sz w:val="24"/>
        </w:rPr>
      </w:pPr>
      <w:r w:rsidRPr="005F1CB2">
        <w:rPr>
          <w:rFonts w:ascii="Ink Free" w:hAnsi="Ink Free"/>
          <w:b/>
          <w:sz w:val="24"/>
        </w:rPr>
        <w:t>Class      No.       Name</w:t>
      </w:r>
    </w:p>
    <w:p w14:paraId="012D878E" w14:textId="77777777" w:rsidR="009F1A5F" w:rsidRPr="005F1CB2" w:rsidRDefault="009F1A5F" w:rsidP="009F1A5F">
      <w:pPr>
        <w:jc w:val="center"/>
        <w:rPr>
          <w:rFonts w:ascii="Ink Free" w:hAnsi="Ink Free"/>
          <w:b/>
          <w:sz w:val="24"/>
        </w:rPr>
      </w:pPr>
    </w:p>
    <w:p w14:paraId="4AB606BC" w14:textId="77777777" w:rsidR="009F1A5F" w:rsidRPr="00AD6371" w:rsidRDefault="009F1A5F" w:rsidP="00C56BD3">
      <w:pPr>
        <w:spacing w:after="240"/>
        <w:jc w:val="center"/>
        <w:rPr>
          <w:rFonts w:ascii="UD デジタル 教科書体 NP-R" w:eastAsia="UD デジタル 教科書体 NP-R" w:hAnsi="Ink Free"/>
          <w:w w:val="105"/>
        </w:rPr>
      </w:pPr>
      <w:r>
        <w:rPr>
          <w:rFonts w:ascii="UD デジタル 教科書体 NP-R" w:eastAsia="UD デジタル 教科書体 NP-R" w:hAnsi="Ink Free" w:hint="eastAsia"/>
          <w:w w:val="105"/>
        </w:rPr>
        <w:t>相手の</w:t>
      </w:r>
      <w:r w:rsidR="001F3C83">
        <w:rPr>
          <w:rFonts w:ascii="UD デジタル 教科書体 NP-R" w:eastAsia="UD デジタル 教科書体 NP-R" w:hAnsi="Ink Free" w:hint="eastAsia"/>
          <w:w w:val="105"/>
        </w:rPr>
        <w:t>話を聞いたあとに</w:t>
      </w:r>
      <w:r>
        <w:rPr>
          <w:rFonts w:ascii="UD デジタル 教科書体 NP-R" w:eastAsia="UD デジタル 教科書体 NP-R" w:hAnsi="Ink Free" w:hint="eastAsia"/>
          <w:w w:val="105"/>
        </w:rPr>
        <w:t>，</w:t>
      </w:r>
      <w:r w:rsidR="001127D6">
        <w:rPr>
          <w:rFonts w:ascii="UD デジタル 教科書体 NP-R" w:eastAsia="UD デジタル 教科書体 NP-R" w:hAnsi="Ink Free" w:hint="eastAsia"/>
          <w:w w:val="105"/>
        </w:rPr>
        <w:t>質問をし</w:t>
      </w:r>
      <w:r>
        <w:rPr>
          <w:rFonts w:ascii="UD デジタル 教科書体 NP-R" w:eastAsia="UD デジタル 教科書体 NP-R" w:hAnsi="Ink Free" w:hint="eastAsia"/>
          <w:w w:val="105"/>
        </w:rPr>
        <w:t>よう</w:t>
      </w:r>
      <w:r w:rsidRPr="00AD6371">
        <w:rPr>
          <w:rFonts w:ascii="UD デジタル 教科書体 NP-R" w:eastAsia="UD デジタル 教科書体 NP-R" w:hAnsi="Ink Free" w:hint="eastAsia"/>
          <w:w w:val="105"/>
        </w:rPr>
        <w:t>。</w:t>
      </w:r>
    </w:p>
    <w:p w14:paraId="442D4452" w14:textId="0515851D" w:rsidR="008A1D1B" w:rsidRDefault="008A1D1B" w:rsidP="008A1D1B">
      <w:pPr>
        <w:spacing w:after="240"/>
        <w:jc w:val="left"/>
        <w:rPr>
          <w:rFonts w:ascii="UD デジタル 教科書体 NP-R" w:eastAsia="UD デジタル 教科書体 NP-R"/>
          <w:color w:val="000000" w:themeColor="text1"/>
          <w:w w:val="120"/>
        </w:rPr>
      </w:pPr>
      <w:r>
        <w:rPr>
          <w:rFonts w:ascii="UD デジタル 教科書体 NP-R" w:eastAsia="UD デジタル 教科書体 NP-R" w:hint="eastAsia"/>
          <w:color w:val="000000" w:themeColor="text1"/>
          <w:w w:val="120"/>
        </w:rPr>
        <w:t>◆</w:t>
      </w:r>
      <w:r w:rsidR="00C56BD3" w:rsidRPr="008A1D1B">
        <w:rPr>
          <w:rFonts w:ascii="UD デジタル 教科書体 NP-R" w:eastAsia="UD デジタル 教科書体 NP-R" w:hint="eastAsia"/>
          <w:color w:val="000000" w:themeColor="text1"/>
          <w:w w:val="120"/>
        </w:rPr>
        <w:t>まずは</w:t>
      </w:r>
      <w:r w:rsidR="009D4107">
        <w:rPr>
          <w:rFonts w:ascii="UD デジタル 教科書体 NP-R" w:eastAsia="UD デジタル 教科書体 NP-R" w:hint="eastAsia"/>
          <w:color w:val="000000" w:themeColor="text1"/>
          <w:w w:val="120"/>
        </w:rPr>
        <w:t>，</w:t>
      </w:r>
      <w:r w:rsidR="009D4107">
        <w:rPr>
          <w:rFonts w:ascii="UD デジタル 教科書体 NP-R" w:eastAsia="UD デジタル 教科書体 NP-R" w:hint="eastAsia"/>
          <w:color w:val="000000" w:themeColor="text1"/>
          <w:w w:val="120"/>
        </w:rPr>
        <w:t>相手の気持ちや考えなどについて</w:t>
      </w:r>
      <w:r w:rsidR="009D4107">
        <w:rPr>
          <w:rFonts w:ascii="UD デジタル 教科書体 NP-R" w:eastAsia="UD デジタル 教科書体 NP-R" w:hint="eastAsia"/>
          <w:color w:val="000000" w:themeColor="text1"/>
          <w:w w:val="120"/>
        </w:rPr>
        <w:t>質問してみよう</w:t>
      </w:r>
      <w:r w:rsidR="00C56BD3" w:rsidRPr="008A1D1B">
        <w:rPr>
          <w:rFonts w:ascii="UD デジタル 教科書体 NP-R" w:eastAsia="UD デジタル 教科書体 NP-R" w:hint="eastAsia"/>
          <w:color w:val="000000" w:themeColor="text1"/>
          <w:w w:val="120"/>
        </w:rPr>
        <w:t>！</w:t>
      </w:r>
    </w:p>
    <w:p w14:paraId="25A059A4" w14:textId="7CDDE47A" w:rsidR="009D4107" w:rsidRPr="009D4107" w:rsidRDefault="009D4107" w:rsidP="009D4107">
      <w:pPr>
        <w:rPr>
          <w:rFonts w:ascii="Ink Free" w:hAnsi="Ink Free" w:hint="eastAsia"/>
        </w:rPr>
      </w:pPr>
      <w:r>
        <w:rPr>
          <w:rFonts w:ascii="UD デジタル 教科書体 NP-R" w:eastAsia="UD デジタル 教科書体 NP-R" w:hint="eastAsia"/>
          <w:color w:val="000000" w:themeColor="text1"/>
          <w:w w:val="120"/>
        </w:rPr>
        <w:t>◆</w:t>
      </w:r>
      <w:r w:rsidRPr="008A1D1B">
        <w:rPr>
          <w:rFonts w:ascii="UD デジタル 教科書体 NP-R" w:eastAsia="UD デジタル 教科書体 NP-R" w:hint="eastAsia"/>
          <w:color w:val="000000" w:themeColor="text1"/>
          <w:w w:val="120"/>
        </w:rPr>
        <w:t>５</w:t>
      </w:r>
      <w:r w:rsidRPr="008A1D1B">
        <w:rPr>
          <w:rFonts w:ascii="UD デジタル 教科書体 NP-R" w:eastAsia="UD デジタル 教科書体 NP-R"/>
          <w:color w:val="000000" w:themeColor="text1"/>
          <w:w w:val="120"/>
        </w:rPr>
        <w:t>W</w:t>
      </w:r>
      <w:r>
        <w:rPr>
          <w:rFonts w:ascii="UD デジタル 教科書体 NP-R" w:eastAsia="UD デジタル 教科書体 NP-R" w:hint="eastAsia"/>
          <w:color w:val="000000" w:themeColor="text1"/>
          <w:w w:val="120"/>
        </w:rPr>
        <w:t>１H</w:t>
      </w:r>
      <w:r>
        <w:rPr>
          <w:rFonts w:ascii="UD デジタル 教科書体 NP-R" w:eastAsia="UD デジタル 教科書体 NP-R" w:hint="eastAsia"/>
          <w:color w:val="000000" w:themeColor="text1"/>
          <w:w w:val="120"/>
        </w:rPr>
        <w:t>を活用して，さらに</w:t>
      </w:r>
      <w:r w:rsidRPr="008A1D1B">
        <w:rPr>
          <w:rFonts w:ascii="UD デジタル 教科書体 NP-R" w:eastAsia="UD デジタル 教科書体 NP-R" w:hint="eastAsia"/>
          <w:color w:val="000000" w:themeColor="text1"/>
          <w:w w:val="120"/>
        </w:rPr>
        <w:t>質問しよう</w:t>
      </w:r>
      <w:r>
        <w:rPr>
          <w:rFonts w:ascii="Ink Free" w:hAnsi="Ink Free" w:hint="eastAsia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223"/>
      </w:tblGrid>
      <w:tr w:rsidR="008A1D1B" w14:paraId="491C8D5A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7A2E3EB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１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5F0E77F3" w14:textId="77777777" w:rsidR="008A1D1B" w:rsidRPr="008A1D1B" w:rsidRDefault="008A1D1B" w:rsidP="008A1D1B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When（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いつ）</w:t>
            </w:r>
          </w:p>
        </w:tc>
      </w:tr>
      <w:tr w:rsidR="008A1D1B" w14:paraId="2768ADB7" w14:textId="77777777" w:rsidTr="00997C5C"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7679AFF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bottom w:val="single" w:sz="24" w:space="0" w:color="auto"/>
              <w:right w:val="single" w:sz="24" w:space="0" w:color="auto"/>
            </w:tcBorders>
          </w:tcPr>
          <w:p w14:paraId="0CB218A8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いつ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練習してる？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いつ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行ったの？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それっていつの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話？</w:t>
            </w:r>
          </w:p>
        </w:tc>
      </w:tr>
      <w:tr w:rsidR="008A1D1B" w14:paraId="42E06F86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5DD004C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２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3A615401" w14:textId="77777777" w:rsidR="008A1D1B" w:rsidRP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Where（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どこ）</w:t>
            </w:r>
          </w:p>
        </w:tc>
      </w:tr>
      <w:tr w:rsidR="008A1D1B" w14:paraId="646DF8A6" w14:textId="77777777" w:rsidTr="00997C5C"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233442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bottom w:val="single" w:sz="24" w:space="0" w:color="auto"/>
              <w:right w:val="single" w:sz="24" w:space="0" w:color="auto"/>
            </w:tcBorders>
          </w:tcPr>
          <w:p w14:paraId="5C9893E1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どこで遊んだ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どこ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に住んでるの？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どこ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へ行くの？</w:t>
            </w:r>
          </w:p>
        </w:tc>
      </w:tr>
      <w:tr w:rsidR="008A1D1B" w14:paraId="0BCF06B2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9E8F74E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３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296466F8" w14:textId="77777777" w:rsidR="008A1D1B" w:rsidRP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Who（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だれ）</w:t>
            </w:r>
          </w:p>
        </w:tc>
      </w:tr>
      <w:tr w:rsidR="008A1D1B" w14:paraId="64814EDA" w14:textId="77777777" w:rsidTr="00997C5C"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040A2E6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bottom w:val="single" w:sz="24" w:space="0" w:color="auto"/>
              <w:right w:val="single" w:sz="24" w:space="0" w:color="auto"/>
            </w:tcBorders>
          </w:tcPr>
          <w:p w14:paraId="6AB608ED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だれ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が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好き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な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の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？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 xml:space="preserve">　だれが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作ったの？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それは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だれ？</w:t>
            </w:r>
          </w:p>
        </w:tc>
      </w:tr>
      <w:tr w:rsidR="008A1D1B" w14:paraId="38A0616B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FBAEA78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４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50C1DF4D" w14:textId="77777777" w:rsidR="008A1D1B" w:rsidRP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What（</w:t>
            </w:r>
            <w:r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何が</w:t>
            </w:r>
            <w:r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，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何を）</w:t>
            </w:r>
          </w:p>
        </w:tc>
      </w:tr>
      <w:tr w:rsidR="008A1D1B" w14:paraId="519B2F23" w14:textId="77777777" w:rsidTr="00997C5C"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BC6148B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bottom w:val="single" w:sz="24" w:space="0" w:color="auto"/>
              <w:right w:val="single" w:sz="24" w:space="0" w:color="auto"/>
            </w:tcBorders>
          </w:tcPr>
          <w:p w14:paraId="790F0E0E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何が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好きなの？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何を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見たの？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それは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何？</w:t>
            </w:r>
          </w:p>
        </w:tc>
      </w:tr>
      <w:tr w:rsidR="008A1D1B" w14:paraId="04D2C189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6C3BE3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５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58425C10" w14:textId="77777777" w:rsidR="008A1D1B" w:rsidRP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Why（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なぜ）</w:t>
            </w:r>
          </w:p>
        </w:tc>
      </w:tr>
      <w:tr w:rsidR="008A1D1B" w14:paraId="16158913" w14:textId="77777777" w:rsidTr="00997C5C">
        <w:tc>
          <w:tcPr>
            <w:tcW w:w="561" w:type="dxa"/>
            <w:vMerge/>
            <w:tcBorders>
              <w:left w:val="single" w:sz="24" w:space="0" w:color="auto"/>
            </w:tcBorders>
            <w:vAlign w:val="center"/>
          </w:tcPr>
          <w:p w14:paraId="24575194" w14:textId="77777777" w:rsidR="008A1D1B" w:rsidRDefault="008A1D1B" w:rsidP="008A1D1B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right w:val="single" w:sz="24" w:space="0" w:color="auto"/>
            </w:tcBorders>
          </w:tcPr>
          <w:p w14:paraId="44E16612" w14:textId="77777777" w:rsidR="008A1D1B" w:rsidRDefault="008A1D1B" w:rsidP="00C56BD3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なぜ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 xml:space="preserve">そう思うの？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なぜ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そうしたの？</w:t>
            </w:r>
          </w:p>
        </w:tc>
      </w:tr>
      <w:tr w:rsidR="00997C5C" w14:paraId="754BA8A7" w14:textId="77777777" w:rsidTr="00997C5C">
        <w:tc>
          <w:tcPr>
            <w:tcW w:w="56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3384AC9" w14:textId="77777777" w:rsidR="00997C5C" w:rsidRDefault="00997C5C" w:rsidP="00997C5C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６</w:t>
            </w:r>
          </w:p>
        </w:tc>
        <w:tc>
          <w:tcPr>
            <w:tcW w:w="8223" w:type="dxa"/>
            <w:tcBorders>
              <w:top w:val="single" w:sz="24" w:space="0" w:color="auto"/>
              <w:right w:val="single" w:sz="24" w:space="0" w:color="auto"/>
            </w:tcBorders>
          </w:tcPr>
          <w:p w14:paraId="3199D34B" w14:textId="77777777" w:rsidR="00997C5C" w:rsidRPr="008A1D1B" w:rsidRDefault="00997C5C" w:rsidP="00997C5C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200"/>
              </w:rPr>
            </w:pPr>
            <w:r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How</w:t>
            </w:r>
            <w:r w:rsidRPr="008A1D1B"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（</w:t>
            </w:r>
            <w:r>
              <w:rPr>
                <w:rFonts w:ascii="UD デジタル 教科書体 NP-R" w:eastAsia="UD デジタル 教科書体 NP-R" w:hint="eastAsia"/>
                <w:b/>
                <w:color w:val="000000" w:themeColor="text1"/>
                <w:w w:val="200"/>
                <w:sz w:val="24"/>
              </w:rPr>
              <w:t>どのような，どのくらい</w:t>
            </w:r>
            <w:r w:rsidRPr="008A1D1B">
              <w:rPr>
                <w:rFonts w:ascii="UD デジタル 教科書体 NP-R" w:eastAsia="UD デジタル 教科書体 NP-R"/>
                <w:b/>
                <w:color w:val="000000" w:themeColor="text1"/>
                <w:w w:val="200"/>
                <w:sz w:val="24"/>
              </w:rPr>
              <w:t>）</w:t>
            </w:r>
          </w:p>
        </w:tc>
      </w:tr>
      <w:tr w:rsidR="00997C5C" w14:paraId="5209881D" w14:textId="77777777" w:rsidTr="00997C5C"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29208A6" w14:textId="77777777" w:rsidR="00997C5C" w:rsidRDefault="00997C5C" w:rsidP="00997C5C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</w:p>
        </w:tc>
        <w:tc>
          <w:tcPr>
            <w:tcW w:w="8223" w:type="dxa"/>
            <w:tcBorders>
              <w:bottom w:val="single" w:sz="24" w:space="0" w:color="auto"/>
              <w:right w:val="single" w:sz="24" w:space="0" w:color="auto"/>
            </w:tcBorders>
          </w:tcPr>
          <w:p w14:paraId="6762BD6A" w14:textId="77777777" w:rsidR="00997C5C" w:rsidRDefault="00997C5C" w:rsidP="00997C5C">
            <w:pPr>
              <w:jc w:val="left"/>
              <w:rPr>
                <w:rFonts w:ascii="UD デジタル 教科書体 NP-R" w:eastAsia="UD デジタル 教科書体 NP-R"/>
                <w:color w:val="000000" w:themeColor="text1"/>
                <w:w w:val="120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【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例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】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>どんな様子だった</w:t>
            </w:r>
            <w:r>
              <w:rPr>
                <w:rFonts w:ascii="UD デジタル 教科書体 NP-R" w:eastAsia="UD デジタル 教科書体 NP-R"/>
                <w:color w:val="000000" w:themeColor="text1"/>
                <w:w w:val="120"/>
              </w:rPr>
              <w:t>？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w w:val="120"/>
              </w:rPr>
              <w:t xml:space="preserve">　どのくらい？　どうやって？</w:t>
            </w:r>
          </w:p>
        </w:tc>
      </w:tr>
    </w:tbl>
    <w:p w14:paraId="52B79CFF" w14:textId="77777777" w:rsidR="00C56BD3" w:rsidRDefault="00C56BD3" w:rsidP="00C56BD3">
      <w:pPr>
        <w:jc w:val="left"/>
        <w:rPr>
          <w:rFonts w:ascii="UD デジタル 教科書体 NP-R" w:eastAsia="UD デジタル 教科書体 NP-R"/>
          <w:color w:val="000000" w:themeColor="text1"/>
          <w:w w:val="120"/>
        </w:rPr>
      </w:pPr>
    </w:p>
    <w:p w14:paraId="14ED3693" w14:textId="77777777" w:rsidR="008A1D1B" w:rsidRDefault="008A1D1B" w:rsidP="009F1A5F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589161" wp14:editId="1ECE0BE2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1638300" cy="609600"/>
                <wp:effectExtent l="0" t="0" r="228600" b="19050"/>
                <wp:wrapNone/>
                <wp:docPr id="46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9600"/>
                        </a:xfrm>
                        <a:prstGeom prst="wedgeRoundRectCallout">
                          <a:avLst>
                            <a:gd name="adj1" fmla="val 60616"/>
                            <a:gd name="adj2" fmla="val 423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DD28E" w14:textId="77777777" w:rsidR="000E1C6D" w:rsidRDefault="000E1C6D" w:rsidP="00025C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u w:val="wave"/>
                              </w:rPr>
                              <w:t>何</w:t>
                            </w:r>
                            <w:r w:rsidR="00025C57"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ラーメン</w:t>
                            </w:r>
                            <w:r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が</w:t>
                            </w:r>
                          </w:p>
                          <w:p w14:paraId="4DC377A3" w14:textId="77777777" w:rsidR="00025C57" w:rsidRPr="000E1C6D" w:rsidRDefault="000E1C6D" w:rsidP="00025C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好きなんですか？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891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6" o:spid="_x0000_s1027" type="#_x0000_t62" style="position:absolute;left:0;text-align:left;margin-left:0;margin-top:18.7pt;width:129pt;height:48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PFCAMAAFgGAAAOAAAAZHJzL2Uyb0RvYy54bWysVcFuEzEQvSPxD5bvdHeTdNtG3VRRqiKk&#10;qo3aop4drzdZ5LWN7WQ33HrihIS4cOiNC79QkPiaEonPYOzdbFKoQEL04M7szDzPvBlPDo+qgqMF&#10;0yaXIsHRTogRE1SmuZgm+OXVybN9jIwlIiVcCpbgJTP4aPD0yWGp+qwjZ5KnTCMAEaZfqgTPrFX9&#10;IDB0xgpidqRiAoyZ1AWxoOppkGpSAnrBg04YxkEpdaq0pMwY+HpcG/HA42cZo/Y8ywyziCcYcrP+&#10;1P6cuDMYHJL+VBM1y2mTBvmHLAqSC7i0hTomlqC5zn+DKnKqpZGZ3aGyCGSW5ZT5GqCaKPylmssZ&#10;UczXAuQY1dJk/h8sPVuMNcrTBPdijAQpoEc/Pn/4fne3ur0FYfXt0+r9l/ubd6u3X+9vPiLwAspK&#10;ZfoQeanGutEMiK7+KtOF+w+VocrTvGxpZpVFFD5GcXe/G0I3KNji8CAGGWCCTbTSxj5nskBOSHDJ&#10;0im7kHORXkBDR4RzObeebrI4NdbznjbJk/RVhFFWcGjjgnAUh3Hkc4bebPl0tn16nW4cNaOw5dPd&#10;9oniON5r0mxuhYTXiboUjOR5epJz7hU3wGzENYIkEjyZenyIeODFxd8CbfVIIMC4yMC1oSbeS3bJ&#10;mcPj4oJl0FOguuNZ8q9pkwyhlAkb1aYZSVmd424If02FbYRviwd0yBlU12I3AA8LXWPX/Wz8XSjz&#10;j7ENDv+UWB3cRvibpbBtcJELqR8D4FBVc3PtvyappsaxZKtJ5efde7ovE5ku4Q1oWS8Ho+hJDmN3&#10;SowdEw1jBJMKG86ew5FxWSZYNhJGM6nfPPbd+cMjBStGJWyXBJvXc6IZRvyFgOd7EPV6bh15pbe7&#10;1wFFb1sm2xYxL0YSpggGG7LzovO3fC1mWhbXsAiH7lYwEUHh7gRTq9fKyNZbD1YpZcOhd4MVpIg9&#10;FZeKOnDHsxvoq+qaaNW8PQuv9kyuNxHp+9mvOd74ukghh3Mrs9w644bXRoH15UepWbVuP27r3mvz&#10;gzD4CQAA//8DAFBLAwQUAAYACAAAACEA6dbvud4AAAAHAQAADwAAAGRycy9kb3ducmV2LnhtbEyP&#10;QU/CQBCF7yb+h82YcJMtFIXUbgkxkUC4aDXhunTHtqE7W7sLLfx6xpMe37yX975Jl4NtxBk7XztS&#10;MBlHIJAKZ2oqFXx9vj0uQPigyejGESq4oIdldn+X6sS4nj7wnIdScAn5RCuoQmgTKX1RodV+7Fok&#10;9r5dZ3Vg2ZXSdLrnctvIaRQ9S6tr4oVKt/haYXHMT1bB5rKm1Z4mP/uQb3fX4+bdmXmv1OhhWL2A&#10;CDiEvzD84jM6ZMx0cCcyXjQK+JGgIJ7PQLA7fVrw4cCxOJ6BzFL5nz+7AQAA//8DAFBLAQItABQA&#10;BgAIAAAAIQC2gziS/gAAAOEBAAATAAAAAAAAAAAAAAAAAAAAAABbQ29udGVudF9UeXBlc10ueG1s&#10;UEsBAi0AFAAGAAgAAAAhADj9If/WAAAAlAEAAAsAAAAAAAAAAAAAAAAALwEAAF9yZWxzLy5yZWxz&#10;UEsBAi0AFAAGAAgAAAAhAPkzE8UIAwAAWAYAAA4AAAAAAAAAAAAAAAAALgIAAGRycy9lMm9Eb2Mu&#10;eG1sUEsBAi0AFAAGAAgAAAAhAOnW77neAAAABwEAAA8AAAAAAAAAAAAAAAAAYgUAAGRycy9kb3du&#10;cmV2LnhtbFBLBQYAAAAABAAEAPMAAABtBgAAAAA=&#10;" adj="23893,19950" fillcolor="white [3212]" strokecolor="black [3213]" strokeweight="1pt">
                <v:textbox>
                  <w:txbxContent>
                    <w:p w14:paraId="3B3DD28E" w14:textId="77777777" w:rsidR="000E1C6D" w:rsidRDefault="000E1C6D" w:rsidP="00025C57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u w:val="wave"/>
                        </w:rPr>
                        <w:t>何</w:t>
                      </w:r>
                      <w:r w:rsidR="00025C57"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ラーメン</w:t>
                      </w:r>
                      <w:r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が</w:t>
                      </w:r>
                    </w:p>
                    <w:p w14:paraId="4DC377A3" w14:textId="77777777" w:rsidR="00025C57" w:rsidRPr="000E1C6D" w:rsidRDefault="000E1C6D" w:rsidP="00025C57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好きなんですか？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3690F" w14:textId="77777777" w:rsidR="001127D6" w:rsidRDefault="008A1D1B" w:rsidP="009F1A5F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AAA82E" wp14:editId="6B02C6B3">
                <wp:simplePos x="0" y="0"/>
                <wp:positionH relativeFrom="margin">
                  <wp:posOffset>4009390</wp:posOffset>
                </wp:positionH>
                <wp:positionV relativeFrom="paragraph">
                  <wp:posOffset>5715</wp:posOffset>
                </wp:positionV>
                <wp:extent cx="1638300" cy="561975"/>
                <wp:effectExtent l="171450" t="0" r="19050" b="47625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61975"/>
                        </a:xfrm>
                        <a:prstGeom prst="wedgeRoundRectCallout">
                          <a:avLst>
                            <a:gd name="adj1" fmla="val -59151"/>
                            <a:gd name="adj2" fmla="val 4942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BCAA3" w14:textId="77777777" w:rsidR="00B365BC" w:rsidRDefault="000E1C6D" w:rsidP="00025C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0E1C6D">
                              <w:rPr>
                                <w:rFonts w:ascii="UD デジタル 教科書体 N-B" w:eastAsia="UD デジタル 教科書体 N-B" w:hint="eastAsia"/>
                              </w:rPr>
                              <w:t>煮干し</w:t>
                            </w:r>
                            <w:r w:rsidR="00C84AC1">
                              <w:rPr>
                                <w:rFonts w:ascii="UD デジタル 教科書体 N-B" w:eastAsia="UD デジタル 教科書体 N-B" w:hint="eastAsia"/>
                              </w:rPr>
                              <w:t>ラーメン</w:t>
                            </w:r>
                            <w:r w:rsidR="00B365BC">
                              <w:rPr>
                                <w:rFonts w:ascii="UD デジタル 教科書体 N-B" w:eastAsia="UD デジタル 教科書体 N-B"/>
                              </w:rPr>
                              <w:t>が</w:t>
                            </w:r>
                          </w:p>
                          <w:p w14:paraId="47598DC8" w14:textId="77777777" w:rsidR="00025C57" w:rsidRPr="000E1C6D" w:rsidRDefault="00B365BC" w:rsidP="00025C5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好き</w:t>
                            </w:r>
                            <w:r w:rsidR="000E1C6D" w:rsidRPr="000E1C6D">
                              <w:rPr>
                                <w:rFonts w:ascii="UD デジタル 教科書体 N-B" w:eastAsia="UD デジタル 教科書体 N-B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A82E" id="角丸四角形吹き出し 47" o:spid="_x0000_s1028" type="#_x0000_t62" style="position:absolute;left:0;text-align:left;margin-left:315.7pt;margin-top:.45pt;width:129pt;height:44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877AIAAMIFAAAOAAAAZHJzL2Uyb0RvYy54bWysVDtv2zAQ3gv0PxDcE1mKH7EROTAcuCgQ&#10;JEGSIjNNUbYKvkrSlt0tU6cCRZcO2br0L6QF+mtSA/0ZPVKKozSZimqg7njHe3z3ODhcCY6WzNhC&#10;yRTHuy2MmKQqK+QsxW8uJzv7GFlHZEa4kizFa2bx4fDli4NSD1ii5opnzCAwIu2g1CmeO6cHUWTp&#10;nAlid5VmEoS5MoI4YM0sygwpwbrgUdJqdaNSmUwbRZm1cHtUCfEw2M9zRt1pnlvmEE8xxObCacI5&#10;9Wc0PCCDmSF6XtA6DPIPUQhSSHC6NXVEHEELUzwxJQpqlFW526VKRCrPC8pCDpBN3Porm4s50Szk&#10;AuBYvYXJ/j+z9GR5ZlCRpbjdw0gSATX6/e3zr9vbzc0NEJufXzefvt9df9x8+HF3/QWBFkBWajuA&#10;lxf6zNScBdLnv8qN8H/IDK0CzOstzGzlEIXLuLu3v9eCalCQdbpxv9fxRqOH19pY94opgTyR4pJl&#10;M3auFjI7h4KOCedq4QLcZHlsXcA9q4Mn2dsYo1xwKOOScLTT6ceduK5zQylpKrX77SR5qrPX1Im7&#10;3W5IHuKs3QJ1H6mPwSpeZJOC88Cs7ZgbBCFA/IXMVIkRJ9bBZYon4auTfvSMS1QCQkkv4ENgInJO&#10;HEAlNNTIyhlGhM9g1KgzAYFHr+0Tp5cAesNxK3zPOfaJHBE7ryIOVitAROFgQnkhUrzffM2lT5OF&#10;GYMi+AL6tqgawVNuNV2FzgrI+pupytbQbUZVY2g1nRTg9hhgOSMGCgY9AbvEncKRcwVAqJrCaK7M&#10;++fuvT6MA0gxKmGOAaR3C2IYJP1awqD043bbD35g2p1eAoxpSqZNiVyIsYKKQQtBdIH0+o7fk7lR&#10;4gpWzsh7BRGRFHxX5aiZsav2CywtykajoAbDrok7lheaeuMeOQ/45eqKGF13uYNSnaj7ma+brJqL&#10;B13/UqrRwqm82GJe4VoXABZFmKV6qflN1OSD1sPqHf4BAAD//wMAUEsDBBQABgAIAAAAIQDXxVyU&#10;3QAAAAcBAAAPAAAAZHJzL2Rvd25yZXYueG1sTI5BS8NAEIXvgv9hmYI3u6mVkqbZFKkoKHgwLeJx&#10;m50mW7OzIbtN03/veKqneY/3ePPl69G1YsA+WE8KZtMEBFLljaVawW77cp+CCFGT0a0nVHDBAOvi&#10;9ibXmfFn+sShjLXgEQqZVtDE2GVShqpBp8PUd0icHXzvdGTb19L0+szjrpUPSbKQTlviD43ucNNg&#10;9VOenAL7+nGcm93z19sg3+32cLxsvl2p1N1kfFqBiDjGaxn+8BkdCmba+xOZIFoFi/nskasKliA4&#10;TtMl2z0LvrLI5X/+4hcAAP//AwBQSwECLQAUAAYACAAAACEAtoM4kv4AAADhAQAAEwAAAAAAAAAA&#10;AAAAAAAAAAAAW0NvbnRlbnRfVHlwZXNdLnhtbFBLAQItABQABgAIAAAAIQA4/SH/1gAAAJQBAAAL&#10;AAAAAAAAAAAAAAAAAC8BAABfcmVscy8ucmVsc1BLAQItABQABgAIAAAAIQBbHN877AIAAMIFAAAO&#10;AAAAAAAAAAAAAAAAAC4CAABkcnMvZTJvRG9jLnhtbFBLAQItABQABgAIAAAAIQDXxVyU3QAAAAcB&#10;AAAPAAAAAAAAAAAAAAAAAEYFAABkcnMvZG93bnJldi54bWxQSwUGAAAAAAQABADzAAAAUAYAAAAA&#10;" adj="-1977,21475" fillcolor="window" strokecolor="windowText" strokeweight="1pt">
                <v:textbox>
                  <w:txbxContent>
                    <w:p w14:paraId="28BBCAA3" w14:textId="77777777" w:rsidR="00B365BC" w:rsidRDefault="000E1C6D" w:rsidP="00025C57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0E1C6D">
                        <w:rPr>
                          <w:rFonts w:ascii="UD デジタル 教科書体 N-B" w:eastAsia="UD デジタル 教科書体 N-B" w:hint="eastAsia"/>
                        </w:rPr>
                        <w:t>煮干し</w:t>
                      </w:r>
                      <w:r w:rsidR="00C84AC1">
                        <w:rPr>
                          <w:rFonts w:ascii="UD デジタル 教科書体 N-B" w:eastAsia="UD デジタル 教科書体 N-B" w:hint="eastAsia"/>
                        </w:rPr>
                        <w:t>ラーメン</w:t>
                      </w:r>
                      <w:r w:rsidR="00B365BC">
                        <w:rPr>
                          <w:rFonts w:ascii="UD デジタル 教科書体 N-B" w:eastAsia="UD デジタル 教科書体 N-B"/>
                        </w:rPr>
                        <w:t>が</w:t>
                      </w:r>
                    </w:p>
                    <w:p w14:paraId="47598DC8" w14:textId="77777777" w:rsidR="00025C57" w:rsidRPr="000E1C6D" w:rsidRDefault="00B365BC" w:rsidP="00025C57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好き</w:t>
                      </w:r>
                      <w:r w:rsidR="000E1C6D" w:rsidRPr="000E1C6D">
                        <w:rPr>
                          <w:rFonts w:ascii="UD デジタル 教科書体 N-B" w:eastAsia="UD デジタル 教科書体 N-B" w:hint="eastAsia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7D6">
        <w:rPr>
          <w:noProof/>
        </w:rPr>
        <w:drawing>
          <wp:anchor distT="0" distB="0" distL="114300" distR="114300" simplePos="0" relativeHeight="251761664" behindDoc="0" locked="0" layoutInCell="1" allowOverlap="1" wp14:anchorId="648DA0A2" wp14:editId="28585E5D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2162175" cy="1840599"/>
            <wp:effectExtent l="0" t="0" r="0" b="0"/>
            <wp:wrapNone/>
            <wp:docPr id="39" name="図 39" descr="https://2.bp.blogspot.com/-48IExxwqvGg/WD_ceXafxSI/AAAAAAABAHA/B5NGwv9qa6Qoo3KEBMPor5-6hfX3OpB9wCLcB/s800/interview_business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48IExxwqvGg/WD_ceXafxSI/AAAAAAABAHA/B5NGwv9qa6Qoo3KEBMPor5-6hfX3OpB9wCLcB/s800/interview_business_wo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26579" w14:textId="77777777" w:rsidR="001127D6" w:rsidRDefault="001127D6" w:rsidP="009F1A5F">
      <w:pPr>
        <w:rPr>
          <w:rFonts w:ascii="Ink Free" w:hAnsi="Ink Free"/>
        </w:rPr>
      </w:pPr>
    </w:p>
    <w:p w14:paraId="632BCB11" w14:textId="77777777" w:rsidR="001127D6" w:rsidRDefault="008A1D1B" w:rsidP="009F1A5F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28E4C2" wp14:editId="78DCD18C">
                <wp:simplePos x="0" y="0"/>
                <wp:positionH relativeFrom="margin">
                  <wp:posOffset>4028440</wp:posOffset>
                </wp:positionH>
                <wp:positionV relativeFrom="paragraph">
                  <wp:posOffset>215265</wp:posOffset>
                </wp:positionV>
                <wp:extent cx="1638300" cy="609600"/>
                <wp:effectExtent l="152400" t="0" r="19050" b="1905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9600"/>
                        </a:xfrm>
                        <a:prstGeom prst="wedgeRoundRectCallout">
                          <a:avLst>
                            <a:gd name="adj1" fmla="val -58570"/>
                            <a:gd name="adj2" fmla="val 2361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5D0EAB" w14:textId="77777777" w:rsidR="00C84AC1" w:rsidRDefault="00C84AC1" w:rsidP="000E1C6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お気に入りは</w:t>
                            </w:r>
                          </w:p>
                          <w:p w14:paraId="15086F12" w14:textId="77777777" w:rsidR="000E1C6D" w:rsidRPr="000E1C6D" w:rsidRDefault="00C84AC1" w:rsidP="000E1C6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「〇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〇屋」です</w:t>
                            </w:r>
                            <w:r w:rsidR="000E1C6D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E4C2" id="角丸四角形吹き出し 49" o:spid="_x0000_s1029" type="#_x0000_t62" style="position:absolute;left:0;text-align:left;margin-left:317.2pt;margin-top:16.95pt;width:129pt;height:4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jZ7gIAAMIFAAAOAAAAZHJzL2Uyb0RvYy54bWysVDtv2zAQ3gv0PxDcE/kV2TEiB4YDFwWC&#10;xEhSZKYpylbBV0nasrtl6lSg6NIhW5f+hbRAf01qoD+jR0p2lCZTUQ3UHe94j+8eR8crwdGSGZsr&#10;meDmfgMjJqlKczlL8Jur8V4PI+uITAlXkiV4zSw+Hrx8cVToPmupueIpMwiMSNsvdILnzul+FFk6&#10;Z4LYfaWZBGGmjCAOWDOLUkMKsC541Go04qhQJtVGUWYt3J6UQjwI9rOMUXeeZZY5xBMMsblwmnBO&#10;/RkNjkh/Zoie57QKg/xDFILkEpzuTJ0QR9DC5E9MiZwaZVXm9qkSkcqynLKQA2TTbPyVzeWcaBZy&#10;AXCs3sFk/59ZeracGJSnCe4cYiSJgBr9/vb5193d5vYWiM3Pr5tP3+9vPm4+/Li/+YJACyArtO3D&#10;y0s9MRVngfT5rzIj/B8yQ6sA83oHM1s5ROGyGbd77QZUg4IsbhzGQIOZ6OG1Nta9YkogTyS4YOmM&#10;XaiFTC+goCPCuVq4ADdZnloXcE+r4En6tolRJjiUcUk42jvoHXS3da4ptepKrXbcbFW9UNNp13Wa&#10;cRx3qzgrtxDxNlIfg1U8T8c554FZ2xE3CEKA+HOZqgIjTqyDywSPw1cZe/SMS1QAQq1uwIfARGSc&#10;OIBKaKiRlTOMCJ/BqFFnAgKPXtsnTq8A9JrjRviec+wTOSF2XkYcrJaAiNzBhPJcJLhXf82lT5OF&#10;GYMi+AL6tigbwVNuNV2Fzmp7Q/5mqtI1dJtR5RhaTcc5uD0FWCbEQMGgJ2CXuHM4Mq4ACFVRGM2V&#10;ef/cvdeHcQApRgXMMYD0bkEMg6RfSxiUw2an4wc/MJ2DbgsYU5dM6xK5ECMFFYMWgugC6fUd35KZ&#10;UeIaVs7QewURkRR8l+WomJEr9wssLcqGw6AGw66JO5WXmnrjHjkP+NXqmhhddbmDUp2p7cyTfmiy&#10;ci4edP1LqYYLp7J8h3mJa1UAWBRhlqql5jdRnQ9aD6t38AcAAP//AwBQSwMEFAAGAAgAAAAhABz8&#10;VTvfAAAACgEAAA8AAABkcnMvZG93bnJldi54bWxMj8FOwzAMhu9IvENkJG4sXTumpms6MSQ47cLY&#10;ZbesMW21xilNthWeHnOCo+1Pv7+/XE+uFxccQ+dJw3yWgECqve2o0bB/f3nIQYRoyJreE2r4wgDr&#10;6vamNIX1V3rDyy42gkMoFEZDG+NQSBnqFp0JMz8g8e3Dj85EHsdG2tFcOdz1Mk2SpXSmI/7QmgGf&#10;W6xPu7PT0PX7x2S7obnabvLDa/pJ34dIWt/fTU8rEBGn+AfDrz6rQ8VOR38mG0SvYZktFoxqyDIF&#10;goFcpbw4MpkqBbIq5f8K1Q8AAAD//wMAUEsBAi0AFAAGAAgAAAAhALaDOJL+AAAA4QEAABMAAAAA&#10;AAAAAAAAAAAAAAAAAFtDb250ZW50X1R5cGVzXS54bWxQSwECLQAUAAYACAAAACEAOP0h/9YAAACU&#10;AQAACwAAAAAAAAAAAAAAAAAvAQAAX3JlbHMvLnJlbHNQSwECLQAUAAYACAAAACEAQEeI2e4CAADC&#10;BQAADgAAAAAAAAAAAAAAAAAuAgAAZHJzL2Uyb0RvYy54bWxQSwECLQAUAAYACAAAACEAHPxVO98A&#10;AAAKAQAADwAAAAAAAAAAAAAAAABIBQAAZHJzL2Rvd25yZXYueG1sUEsFBgAAAAAEAAQA8wAAAFQG&#10;AAAAAA==&#10;" adj="-1851,15900" fillcolor="window" strokecolor="windowText" strokeweight="1pt">
                <v:textbox>
                  <w:txbxContent>
                    <w:p w14:paraId="285D0EAB" w14:textId="77777777" w:rsidR="00C84AC1" w:rsidRDefault="00C84AC1" w:rsidP="000E1C6D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お気に入りは</w:t>
                      </w:r>
                    </w:p>
                    <w:p w14:paraId="15086F12" w14:textId="77777777" w:rsidR="000E1C6D" w:rsidRPr="000E1C6D" w:rsidRDefault="00C84AC1" w:rsidP="000E1C6D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「〇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〇屋」です</w:t>
                      </w:r>
                      <w:r w:rsidR="000E1C6D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5FD75A" wp14:editId="59D57C53">
                <wp:simplePos x="0" y="0"/>
                <wp:positionH relativeFrom="margin">
                  <wp:posOffset>-635</wp:posOffset>
                </wp:positionH>
                <wp:positionV relativeFrom="paragraph">
                  <wp:posOffset>224790</wp:posOffset>
                </wp:positionV>
                <wp:extent cx="1638300" cy="609600"/>
                <wp:effectExtent l="0" t="0" r="228600" b="1905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9600"/>
                        </a:xfrm>
                        <a:prstGeom prst="wedgeRoundRectCallout">
                          <a:avLst>
                            <a:gd name="adj1" fmla="val 61197"/>
                            <a:gd name="adj2" fmla="val 157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A09D05" w14:textId="77777777" w:rsidR="008A1D1B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u w:val="wave"/>
                              </w:rPr>
                              <w:t>どこの</w:t>
                            </w:r>
                            <w:r w:rsidRPr="008A1D1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ラーメン</w:t>
                            </w:r>
                            <w:r w:rsidRPr="008A1D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店</w:t>
                            </w:r>
                            <w:r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が</w:t>
                            </w:r>
                          </w:p>
                          <w:p w14:paraId="77B4B28A" w14:textId="77777777" w:rsidR="008A1D1B" w:rsidRPr="000E1C6D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好き</w:t>
                            </w:r>
                            <w:r w:rsidRPr="000E1C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D75A" id="角丸四角形吹き出し 22" o:spid="_x0000_s1030" type="#_x0000_t62" style="position:absolute;left:0;text-align:left;margin-left:-.05pt;margin-top:17.7pt;width:129pt;height:4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ix6wIAAMEFAAAOAAAAZHJzL2Uyb0RvYy54bWysVM1uEzEQviPxDpbvdLNpummibqoqVRBS&#10;1VZtUc+O15sY+Q/bySbcOHFCQlw49MaFVyhIPE2JxGMw9m6TlPaE2IN3xjOen29+Dg4XUqA5s45r&#10;leN0p4URU1QXXE1y/Ppq9GIfI+eJKojQiuV4yRw+HDx/dlCZPmvrqRYFswiMKNevTI6n3pt+kjg6&#10;ZZK4HW2YAmGprSQeWDtJCksqsC5F0m61sqTStjBWU+Yc3B7XQjyI9suSUX9Wlo55JHIMsfl42niO&#10;w5kMDkh/YomZctqEQf4hCkm4AqdrU8fEEzSz/JEpyanVTpd+h2qZ6LLklMUcIJu09Vc2l1NiWMwF&#10;wHFmDZP7f2bp6fzcIl7kuN3GSBEJNfr97fOv29vVzQ0Qq59fV5++373/uPrw4+79FwRaAFllXB9e&#10;Xppz23AOyJD/orQy/CEztIgwL9cws4VHFC7TbHd/twXVoCDLWr0MaDCTbF4b6/xLpiUKRI4rVkzY&#10;hZ6p4gIKOiRC6JmPcJP5ifMR96IJnhRvUoxKKaCMcyJQlqa9blPmLR1IdqOT7nV7vcc6uw90siyL&#10;diDMxitQ94GGEJwWvBhxISKzdENhEUQA4XNV6AojQZyHyxyP4tfk/OCZUKgCgNrdCA+BgSgF8YCU&#10;NFAipyYYETGBSaPeRgAevHaPnF4B5luOW/F7ynFI5Ji4aR1xtFoDIrmHARVc5nh/+7VQIU0WRwxq&#10;EOoXuqLug0D5xXgRG6sTDIWbsS6W0GxW11PoDB1xcHsCsJwTC/WCloBV4s/gKIUGIHRDYTTV9t1T&#10;90EfpgGkGFUwxgDS2xmxDJJ+pWBOemmnE+Y+Mp29bhsYuy0Zb0vUTA41VAw6CKKLZND34p4srZbX&#10;sHGOglcQEUXBd12Ohhn6er3AzqLs6Ciqwawb4k/UpaHBeEAuAH61uCbWNE3uoVSn+n7kmyarx2Kj&#10;G14qfTTzuuRrzGtcmwLAnoij1Oy0sIi2+ai12byDPwAAAP//AwBQSwMEFAAGAAgAAAAhAGwT+4Hf&#10;AAAACAEAAA8AAABkcnMvZG93bnJldi54bWxMj8tOwzAQRfdI/IM1SOxaJ2nDI8SpSiWElB3lIZZO&#10;PMQR8aOx26R/z7CC5eieuXOm3MxmYCccQ++sgHSZAEPbOtXbTsDb69PiDliI0io5OIsCzhhgU11e&#10;lLJQbrIveNrHjlGJDYUUoGP0Beeh1WhkWDqPlrIvNxoZaRw7rkY5UbkZeJYkN9zI3tIFLT3uNLbf&#10;+6MhjfPuvfEf27o+TJ/aPz4f8szXQlxfzdsHYBHn+AfDrz7tQEVOjTtaFdggYJESKGCVr4FRnOW3&#10;98Aa4lbpGnhV8v8PVD8AAAD//wMAUEsBAi0AFAAGAAgAAAAhALaDOJL+AAAA4QEAABMAAAAAAAAA&#10;AAAAAAAAAAAAAFtDb250ZW50X1R5cGVzXS54bWxQSwECLQAUAAYACAAAACEAOP0h/9YAAACUAQAA&#10;CwAAAAAAAAAAAAAAAAAvAQAAX3JlbHMvLnJlbHNQSwECLQAUAAYACAAAACEAr4jIsesCAADBBQAA&#10;DgAAAAAAAAAAAAAAAAAuAgAAZHJzL2Uyb0RvYy54bWxQSwECLQAUAAYACAAAACEAbBP7gd8AAAAI&#10;AQAADwAAAAAAAAAAAAAAAABFBQAAZHJzL2Rvd25yZXYueG1sUEsFBgAAAAAEAAQA8wAAAFEGAAAA&#10;AA==&#10;" adj="24019,14213" fillcolor="window" strokecolor="windowText" strokeweight="1pt">
                <v:textbox>
                  <w:txbxContent>
                    <w:p w14:paraId="47A09D05" w14:textId="77777777" w:rsidR="008A1D1B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u w:val="wave"/>
                        </w:rPr>
                        <w:t>どこの</w:t>
                      </w:r>
                      <w:r w:rsidRPr="008A1D1B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ラーメン</w:t>
                      </w:r>
                      <w:r w:rsidRPr="008A1D1B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店</w:t>
                      </w:r>
                      <w:r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が</w:t>
                      </w:r>
                    </w:p>
                    <w:p w14:paraId="77B4B28A" w14:textId="77777777" w:rsidR="008A1D1B" w:rsidRPr="000E1C6D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好き</w:t>
                      </w:r>
                      <w:r w:rsidRPr="000E1C6D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ですか？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A2B9C" w14:textId="77777777" w:rsidR="001127D6" w:rsidRDefault="001127D6" w:rsidP="009F1A5F">
      <w:pPr>
        <w:rPr>
          <w:rFonts w:ascii="Ink Free" w:hAnsi="Ink Free"/>
        </w:rPr>
      </w:pPr>
    </w:p>
    <w:p w14:paraId="6107D0BE" w14:textId="77777777" w:rsidR="001127D6" w:rsidRDefault="001127D6" w:rsidP="009F1A5F">
      <w:pPr>
        <w:rPr>
          <w:rFonts w:ascii="Ink Free" w:hAnsi="Ink Free"/>
        </w:rPr>
      </w:pPr>
    </w:p>
    <w:p w14:paraId="03DFF766" w14:textId="77777777" w:rsidR="001127D6" w:rsidRDefault="001127D6" w:rsidP="009F1A5F">
      <w:pPr>
        <w:rPr>
          <w:rFonts w:ascii="Ink Free" w:hAnsi="Ink Free"/>
        </w:rPr>
      </w:pPr>
    </w:p>
    <w:p w14:paraId="4222A686" w14:textId="77777777" w:rsidR="001127D6" w:rsidRDefault="008A1D1B" w:rsidP="009F1A5F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0F53D1" wp14:editId="5D0F66B2">
                <wp:simplePos x="0" y="0"/>
                <wp:positionH relativeFrom="margin">
                  <wp:posOffset>4028440</wp:posOffset>
                </wp:positionH>
                <wp:positionV relativeFrom="paragraph">
                  <wp:posOffset>5715</wp:posOffset>
                </wp:positionV>
                <wp:extent cx="1638300" cy="609600"/>
                <wp:effectExtent l="190500" t="0" r="19050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9600"/>
                        </a:xfrm>
                        <a:prstGeom prst="wedgeRoundRectCallout">
                          <a:avLst>
                            <a:gd name="adj1" fmla="val -59733"/>
                            <a:gd name="adj2" fmla="val -388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5FBC1" w14:textId="77777777" w:rsidR="008A1D1B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スープがあっさりで</w:t>
                            </w:r>
                          </w:p>
                          <w:p w14:paraId="7777D39B" w14:textId="77777777" w:rsidR="008A1D1B" w:rsidRPr="000E1C6D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美味しい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からです。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53D1" id="角丸四角形吹き出し 23" o:spid="_x0000_s1031" type="#_x0000_t62" style="position:absolute;left:0;text-align:left;margin-left:317.2pt;margin-top:.45pt;width:129pt;height:48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2AF8AIAAMMFAAAOAAAAZHJzL2Uyb0RvYy54bWysVM1OGzEQvlfqO1i+Q/4gCREbFAWlqoQA&#10;ARVnZ9ebbOW1XdvJJr1x6qlS1UsP3HrpK9BKfRoaqY/Rz94lCYVT1T14Zzzj+fnm5/BokQsy58Zm&#10;Ska0sVunhMtYJZmcRPTN1WinS4l1TCZMKMkjuuSWHvVfvjgsdI831VSJhBsCI9L2Ch3RqXO6V6vZ&#10;eMpzZneV5hLCVJmcObBmUksMK2A9F7Vmvd6uFcok2qiYW4vb41JI+8F+mvLYnaWp5Y6IiCI2F04T&#10;zrE/a/1D1psYpqdZXIXB/iGKnGUSTtemjpljZGayJ6byLDbKqtTtxiqvqTTNYh5yQDaN+l/ZXE6Z&#10;5iEXgGP1Gib7/8zGp/NzQ7Ikos0WJZLlqNHvb59/3d2tbm9BrH5+XX36fn/zcfXhx/3NFwItQFZo&#10;28PLS31uKs6C9PkvUpP7PzIjiwDzcg0zXzgS47LRbnVbdVQjhqxdP2iDhpna5rU21r3iKieeiGjB&#10;kwm/UDOZXKCgQyaEmrkAN5ufWBdwT6rgWfK2QUmaC5RxzgTZ2T/otELQKM6WUvORUquLr2qGLSVA&#10;srHUaLfbnSrQyi9CfgjVB2GVyJJRJkRglnYoDEEMSCCTiSooEcw6XEZ0FL7K2KNnQpICEDU7ASCG&#10;kUgFc8Aq1yiSlRNKmJhg1mJnAgSPXtsnTq+A+pbjeviec+wTOWZ2WkYcrJaA5JnDiIosj2h3+7WQ&#10;Pk0ehgxV8BX0fVF2gqfcYrwIrbXvDfmbsUqWaDejyjm0Oh5lcHsCWM6ZQcXQFFgm7gxHKhSAUBVF&#10;yVSZ98/de33MA6SUFBhkgPRuxgxH0q8lJuWgsbfnJz8we/udJhizLRlvS+QsHypUDD2E6ALp9Z14&#10;IFOj8mvsnIH3ChGTMXyX5aiYoSsXDLZWzAeDoIZp18ydyEsde+MeOQ/41eKaGV21uUOpTtXD0LNe&#10;aLJyMDa6/qVUg5lTabbGvMS1KgA2RRimaqv5VbTNB63N7u3/AQAA//8DAFBLAwQUAAYACAAAACEA&#10;Fs5t8d0AAAAHAQAADwAAAGRycy9kb3ducmV2LnhtbEyOwUrDQBRF94L/MDzBTbETY0mbNJMigi4E&#10;BWORLl8yYxKaeRMy0zT69T5Xujzcy70n3822F5MZfedIwe0yAmGodrqjRsH+/fFmA8IHJI29I6Pg&#10;y3jYFZcXOWbanenNTGVoBI+Qz1BBG8KQSenr1lj0SzcY4uzTjRYD49hIPeKZx20v4yhKpMWO+KHF&#10;wTy0pj6WJ6ugO7x+xEe/+J6e0Jfrxcv6ud9XSl1fzfdbEMHM4a8Mv/qsDgU7Ve5E2oteQXK3WnFV&#10;QQqC400aM1aMSQqyyOV//+IHAAD//wMAUEsBAi0AFAAGAAgAAAAhALaDOJL+AAAA4QEAABMAAAAA&#10;AAAAAAAAAAAAAAAAAFtDb250ZW50X1R5cGVzXS54bWxQSwECLQAUAAYACAAAACEAOP0h/9YAAACU&#10;AQAACwAAAAAAAAAAAAAAAAAvAQAAX3JlbHMvLnJlbHNQSwECLQAUAAYACAAAACEA9AtgBfACAADD&#10;BQAADgAAAAAAAAAAAAAAAAAuAgAAZHJzL2Uyb0RvYy54bWxQSwECLQAUAAYACAAAACEAFs5t8d0A&#10;AAAHAQAADwAAAAAAAAAAAAAAAABKBQAAZHJzL2Rvd25yZXYueG1sUEsFBgAAAAAEAAQA8wAAAFQG&#10;AAAAAA==&#10;" adj="-2102,2400" fillcolor="window" strokecolor="windowText" strokeweight="1pt">
                <v:textbox>
                  <w:txbxContent>
                    <w:p w14:paraId="2465FBC1" w14:textId="77777777" w:rsidR="008A1D1B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スープがあっさりで</w:t>
                      </w:r>
                    </w:p>
                    <w:p w14:paraId="7777D39B" w14:textId="77777777" w:rsidR="008A1D1B" w:rsidRPr="000E1C6D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美味しい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からです。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E3988D" wp14:editId="606023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8300" cy="609600"/>
                <wp:effectExtent l="0" t="0" r="2476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9600"/>
                        </a:xfrm>
                        <a:prstGeom prst="wedgeRoundRectCallout">
                          <a:avLst>
                            <a:gd name="adj1" fmla="val 61779"/>
                            <a:gd name="adj2" fmla="val -404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1F32F" w14:textId="77777777" w:rsidR="008A1D1B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u w:val="wave"/>
                              </w:rPr>
                              <w:t>なぜ</w:t>
                            </w:r>
                            <w:r w:rsidRPr="008A1D1B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ラーメン店が</w:t>
                            </w:r>
                          </w:p>
                          <w:p w14:paraId="7C5B1A01" w14:textId="77777777" w:rsidR="008A1D1B" w:rsidRPr="000E1C6D" w:rsidRDefault="008A1D1B" w:rsidP="008A1D1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好きなんですか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988D" id="角丸四角形吹き出し 8" o:spid="_x0000_s1032" type="#_x0000_t62" style="position:absolute;left:0;text-align:left;margin-left:0;margin-top:0;width:129pt;height:48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sE6wIAAMAFAAAOAAAAZHJzL2Uyb0RvYy54bWysVL1u2zAQ3gv0HQjuiSTHkRMjcmA4cFEg&#10;SIIkRWaaomwV/CtJW3a3TJ0KFF06ZOvSV0gL9GlSA32MHinFUZpMRTVQd7zj/Xz3c3C4FBwtmLGl&#10;khlOtmOMmKQqL+U0w28ux1t7GFlHZE64kizDK2bx4eDli4NK91lHzRTPmUFgRNp+pTM8c073o8jS&#10;GRPEbivNJAgLZQRxwJpplBtSgXXBo04cp1GlTK6NosxauD2qhXgQ7BcFo+60KCxziGcYYnPhNOGc&#10;+DMaHJD+1BA9K2kTBvmHKAQpJTjdmDoijqC5KZ+YEiU1yqrCbVMlIlUUJWUhB8gmif/K5mJGNAu5&#10;ADhWb2Cy/88sPVmcGVTmGYZCSSKgRL+/ff51e7u+uQFi/fPr+tP3u+uP6w8/7q6/oD0PWKVtH95d&#10;6DPTcBZIn/2yMML/IS+0DCCvNiCzpUMULpN0Z28nhlpQkKXxfgo0mIkeXmtj3SumBPJEhiuWT9m5&#10;msv8HMo5IpyruQtgk8WxdQH1vImd5G8TjArBoYgLwlGa9Hr7TZFbOp22zlY37u4mT5V22kpJmqa9&#10;Js7GLUR8H6mPwSpe5uOS88Cs7IgbBCFA/KXMVYURJ9bBZYbH4WuMPXrGJaoAoU4v4ENgHgpOHEAl&#10;NFTIyilGhE9h0KgzAYFHr+0Tp5cAestxHL7nHPtEjoid1REHqzUgonQwn7wU0CDt11z6NFmYMCiC&#10;L6Bvi7oRPOWWk2Xoq9Qb8jcTla+g14yqh9BqOi7B7THAckYMFAx6AjaJO4Wj4AqAUA2F0UyZ98/d&#10;e30YBpBiVMEUA0jv5sQwSPq1hDHZT7pdP/aB6e72OsCYtmTSlsi5GCmoGLQQRBdIr+/4PVkYJa5g&#10;4Qy9VxARScF3XY6GGbl6u8DKomw4DGow6pq4Y3mhqTfukfOAXy6viNFNlzso1Ym6n3jSD01Wz8WD&#10;rn8p1XDuVFFuMK9xbQoAayLMUrPS/B5q80HrYfEO/gAAAP//AwBQSwMEFAAGAAgAAAAhANSepoHZ&#10;AAAABAEAAA8AAABkcnMvZG93bnJldi54bWxMj81OwzAQhO9IvIO1SNyoTQWlhDgVP6rEtS2IqxNv&#10;40C8jmynDW/PwqVcRhrNaubbcjX5Xhwwpi6QhuuZAoHUBNtRq+Ftt75agkjZkDV9INTwjQlW1flZ&#10;aQobjrTBwza3gksoFUaDy3kopEyNQ2/SLAxInO1D9Cazja200Ry53PdyrtRCetMRLzgz4LPD5ms7&#10;eg3djaJ3M7r9Zv3xunPxs355qu+0vryYHh9AZJzy6Rh+8RkdKmaqw0g2iV4DP5L/lLP57ZJtreF+&#10;oUBWpfwPX/0AAAD//wMAUEsBAi0AFAAGAAgAAAAhALaDOJL+AAAA4QEAABMAAAAAAAAAAAAAAAAA&#10;AAAAAFtDb250ZW50X1R5cGVzXS54bWxQSwECLQAUAAYACAAAACEAOP0h/9YAAACUAQAACwAAAAAA&#10;AAAAAAAAAAAvAQAAX3JlbHMvLnJlbHNQSwECLQAUAAYACAAAACEA8nVbBOsCAADABQAADgAAAAAA&#10;AAAAAAAAAAAuAgAAZHJzL2Uyb0RvYy54bWxQSwECLQAUAAYACAAAACEA1J6mgdkAAAAEAQAADwAA&#10;AAAAAAAAAAAAAABFBQAAZHJzL2Rvd25yZXYueG1sUEsFBgAAAAAEAAQA8wAAAEsGAAAAAA==&#10;" adj="24144,2063" fillcolor="window" strokecolor="windowText" strokeweight="1pt">
                <v:textbox>
                  <w:txbxContent>
                    <w:p w14:paraId="0881F32F" w14:textId="77777777" w:rsidR="008A1D1B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u w:val="wave"/>
                        </w:rPr>
                        <w:t>なぜ</w:t>
                      </w:r>
                      <w:r w:rsidRPr="008A1D1B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ラーメン店が</w:t>
                      </w:r>
                    </w:p>
                    <w:p w14:paraId="7C5B1A01" w14:textId="77777777" w:rsidR="008A1D1B" w:rsidRPr="000E1C6D" w:rsidRDefault="008A1D1B" w:rsidP="008A1D1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好きなんですか</w:t>
                      </w:r>
                      <w: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B2B6F" w14:textId="77777777" w:rsidR="001127D6" w:rsidRDefault="001127D6" w:rsidP="009F1A5F">
      <w:pPr>
        <w:rPr>
          <w:rFonts w:ascii="Ink Free" w:hAnsi="Ink Free"/>
        </w:rPr>
      </w:pPr>
    </w:p>
    <w:p w14:paraId="37B8E16E" w14:textId="77777777" w:rsidR="000B3AD2" w:rsidRDefault="000B3AD2" w:rsidP="001F3C83">
      <w:pPr>
        <w:rPr>
          <w:rFonts w:ascii="UD デジタル 教科書体 NP-R" w:eastAsia="UD デジタル 教科書体 NP-R" w:hAnsi="Ink Free"/>
          <w:b/>
        </w:rPr>
      </w:pPr>
    </w:p>
    <w:sectPr w:rsidR="000B3AD2" w:rsidSect="003332FF">
      <w:pgSz w:w="11906" w:h="16838" w:code="9"/>
      <w:pgMar w:top="1276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F022" w14:textId="77777777" w:rsidR="00292654" w:rsidRDefault="00292654" w:rsidP="002A0246">
      <w:r>
        <w:separator/>
      </w:r>
    </w:p>
  </w:endnote>
  <w:endnote w:type="continuationSeparator" w:id="0">
    <w:p w14:paraId="1EB92C83" w14:textId="77777777" w:rsidR="00292654" w:rsidRDefault="00292654" w:rsidP="002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F8FA" w14:textId="77777777" w:rsidR="00292654" w:rsidRDefault="00292654" w:rsidP="002A0246">
      <w:r>
        <w:separator/>
      </w:r>
    </w:p>
  </w:footnote>
  <w:footnote w:type="continuationSeparator" w:id="0">
    <w:p w14:paraId="669E4212" w14:textId="77777777" w:rsidR="00292654" w:rsidRDefault="00292654" w:rsidP="002A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2"/>
    <w:rsid w:val="00025C57"/>
    <w:rsid w:val="000B33B9"/>
    <w:rsid w:val="000B3AD2"/>
    <w:rsid w:val="000D7B95"/>
    <w:rsid w:val="000E1C6D"/>
    <w:rsid w:val="001127D6"/>
    <w:rsid w:val="00135425"/>
    <w:rsid w:val="001654AC"/>
    <w:rsid w:val="00175036"/>
    <w:rsid w:val="001B4B04"/>
    <w:rsid w:val="001E523C"/>
    <w:rsid w:val="001F3C83"/>
    <w:rsid w:val="002473E0"/>
    <w:rsid w:val="00271B3C"/>
    <w:rsid w:val="00281C27"/>
    <w:rsid w:val="00292654"/>
    <w:rsid w:val="00293EDB"/>
    <w:rsid w:val="002A0246"/>
    <w:rsid w:val="002D17D1"/>
    <w:rsid w:val="002D1952"/>
    <w:rsid w:val="002E7571"/>
    <w:rsid w:val="003204FD"/>
    <w:rsid w:val="003332FF"/>
    <w:rsid w:val="00335A87"/>
    <w:rsid w:val="003737CC"/>
    <w:rsid w:val="00393FC7"/>
    <w:rsid w:val="003C5712"/>
    <w:rsid w:val="003D480D"/>
    <w:rsid w:val="004768EE"/>
    <w:rsid w:val="004A6C5F"/>
    <w:rsid w:val="004B1D1D"/>
    <w:rsid w:val="004D3D7A"/>
    <w:rsid w:val="005100C6"/>
    <w:rsid w:val="00513ED4"/>
    <w:rsid w:val="005A5833"/>
    <w:rsid w:val="005F0840"/>
    <w:rsid w:val="005F1CB2"/>
    <w:rsid w:val="0060251D"/>
    <w:rsid w:val="00607D44"/>
    <w:rsid w:val="006C78C3"/>
    <w:rsid w:val="006E1056"/>
    <w:rsid w:val="006F7CFA"/>
    <w:rsid w:val="00756A0A"/>
    <w:rsid w:val="00764433"/>
    <w:rsid w:val="00766A01"/>
    <w:rsid w:val="007F4642"/>
    <w:rsid w:val="008161CF"/>
    <w:rsid w:val="00845431"/>
    <w:rsid w:val="00867097"/>
    <w:rsid w:val="008839D9"/>
    <w:rsid w:val="008A1D1B"/>
    <w:rsid w:val="008D0ED9"/>
    <w:rsid w:val="008D2042"/>
    <w:rsid w:val="008F7B15"/>
    <w:rsid w:val="0093550B"/>
    <w:rsid w:val="00982157"/>
    <w:rsid w:val="00997C5C"/>
    <w:rsid w:val="009B28DD"/>
    <w:rsid w:val="009B2ADC"/>
    <w:rsid w:val="009D4107"/>
    <w:rsid w:val="009F1A5F"/>
    <w:rsid w:val="00A02A4A"/>
    <w:rsid w:val="00A17984"/>
    <w:rsid w:val="00A214C0"/>
    <w:rsid w:val="00A44440"/>
    <w:rsid w:val="00A73D63"/>
    <w:rsid w:val="00AB2D90"/>
    <w:rsid w:val="00AD6371"/>
    <w:rsid w:val="00B17C82"/>
    <w:rsid w:val="00B24BDA"/>
    <w:rsid w:val="00B365BC"/>
    <w:rsid w:val="00B76D01"/>
    <w:rsid w:val="00B814E2"/>
    <w:rsid w:val="00B94BE8"/>
    <w:rsid w:val="00BB61E7"/>
    <w:rsid w:val="00BD2C19"/>
    <w:rsid w:val="00C44BFE"/>
    <w:rsid w:val="00C56BD3"/>
    <w:rsid w:val="00C70C31"/>
    <w:rsid w:val="00C84AC1"/>
    <w:rsid w:val="00CD0FF9"/>
    <w:rsid w:val="00CE022C"/>
    <w:rsid w:val="00CE5A0C"/>
    <w:rsid w:val="00D17761"/>
    <w:rsid w:val="00D9044E"/>
    <w:rsid w:val="00DB78DE"/>
    <w:rsid w:val="00E05872"/>
    <w:rsid w:val="00E21BC5"/>
    <w:rsid w:val="00E320C9"/>
    <w:rsid w:val="00E91E8C"/>
    <w:rsid w:val="00EA7CA1"/>
    <w:rsid w:val="00EC68C1"/>
    <w:rsid w:val="00F0558C"/>
    <w:rsid w:val="00F069DA"/>
    <w:rsid w:val="00F92E6A"/>
    <w:rsid w:val="00FD0DF8"/>
    <w:rsid w:val="00FF1303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33C89F"/>
  <w15:chartTrackingRefBased/>
  <w15:docId w15:val="{24466A73-E810-4FC0-9D4A-822D387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246"/>
  </w:style>
  <w:style w:type="paragraph" w:styleId="a6">
    <w:name w:val="footer"/>
    <w:basedOn w:val="a"/>
    <w:link w:val="a7"/>
    <w:uiPriority w:val="99"/>
    <w:unhideWhenUsed/>
    <w:rsid w:val="002A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246"/>
  </w:style>
  <w:style w:type="paragraph" w:styleId="a8">
    <w:name w:val="Balloon Text"/>
    <w:basedOn w:val="a"/>
    <w:link w:val="a9"/>
    <w:uiPriority w:val="99"/>
    <w:semiHidden/>
    <w:unhideWhenUsed/>
    <w:rsid w:val="00F92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DEE8-C073-4A1F-8E04-B1856C2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晴佳</dc:creator>
  <cp:keywords/>
  <dc:description/>
  <cp:lastModifiedBy>太田 晴佳</cp:lastModifiedBy>
  <cp:revision>38</cp:revision>
  <cp:lastPrinted>2023-02-02T06:16:00Z</cp:lastPrinted>
  <dcterms:created xsi:type="dcterms:W3CDTF">2022-11-09T23:46:00Z</dcterms:created>
  <dcterms:modified xsi:type="dcterms:W3CDTF">2023-04-07T02:20:00Z</dcterms:modified>
</cp:coreProperties>
</file>