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4100" w14:textId="426DA9E4" w:rsidR="000371F2" w:rsidRPr="003455EF" w:rsidRDefault="009F2F68" w:rsidP="003455EF">
      <w:pPr>
        <w:tabs>
          <w:tab w:val="left" w:pos="1701"/>
        </w:tabs>
        <w:jc w:val="center"/>
        <w:rPr>
          <w:rFonts w:ascii="AR P丸ゴシック体E" w:eastAsia="AR P丸ゴシック体E" w:hAnsi="AR P丸ゴシック体E"/>
          <w:sz w:val="32"/>
          <w:szCs w:val="36"/>
        </w:rPr>
      </w:pPr>
      <w:r w:rsidRPr="003455EF"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E067B" wp14:editId="01F7F3BC">
                <wp:simplePos x="0" y="0"/>
                <wp:positionH relativeFrom="margin">
                  <wp:posOffset>5212080</wp:posOffset>
                </wp:positionH>
                <wp:positionV relativeFrom="paragraph">
                  <wp:posOffset>163830</wp:posOffset>
                </wp:positionV>
                <wp:extent cx="552450" cy="5143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33273" id="楕円 1" o:spid="_x0000_s1026" style="position:absolute;left:0;text-align:left;margin-left:410.4pt;margin-top:12.9pt;width:4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341E8" wp14:editId="2F813B5F">
                <wp:simplePos x="0" y="0"/>
                <wp:positionH relativeFrom="column">
                  <wp:posOffset>3926205</wp:posOffset>
                </wp:positionH>
                <wp:positionV relativeFrom="paragraph">
                  <wp:posOffset>287655</wp:posOffset>
                </wp:positionV>
                <wp:extent cx="1276350" cy="33337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CFBDA" w14:textId="42B57849" w:rsidR="009F2F68" w:rsidRPr="009F2F68" w:rsidRDefault="009F2F68" w:rsidP="009F2F6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9F2F68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ミルミルポイント</w:t>
                            </w:r>
                          </w:p>
                          <w:p w14:paraId="0BCF6895" w14:textId="77777777" w:rsidR="009F2F68" w:rsidRDefault="009F2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7341E8" id="正方形/長方形 4" o:spid="_x0000_s1026" style="position:absolute;left:0;text-align:left;margin-left:309.15pt;margin-top:22.65pt;width:100.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" fillcolor="white [3201]" stroked="f" strokeweight="1pt">
                <v:textbox>
                  <w:txbxContent>
                    <w:p w14:paraId="7D2CFBDA" w14:textId="42B57849" w:rsidR="009F2F68" w:rsidRPr="009F2F68" w:rsidRDefault="009F2F68" w:rsidP="009F2F6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  <w:szCs w:val="28"/>
                        </w:rPr>
                      </w:pPr>
                      <w:r w:rsidRPr="009F2F68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8"/>
                        </w:rPr>
                        <w:t>ミルミルポイント</w:t>
                      </w:r>
                    </w:p>
                    <w:p w14:paraId="0BCF6895" w14:textId="77777777" w:rsidR="009F2F68" w:rsidRDefault="009F2F68"/>
                  </w:txbxContent>
                </v:textbox>
              </v:rect>
            </w:pict>
          </mc:Fallback>
        </mc:AlternateContent>
      </w:r>
      <w:r w:rsidR="000371F2" w:rsidRPr="003455EF">
        <w:rPr>
          <w:rFonts w:ascii="AR P丸ゴシック体E" w:eastAsia="AR P丸ゴシック体E" w:hAnsi="AR P丸ゴシック体E" w:hint="eastAsia"/>
          <w:sz w:val="32"/>
          <w:szCs w:val="36"/>
        </w:rPr>
        <w:t>マスマス考えるシート</w:t>
      </w:r>
    </w:p>
    <w:tbl>
      <w:tblPr>
        <w:tblStyle w:val="a3"/>
        <w:tblpPr w:leftFromText="142" w:rightFromText="142" w:vertAnchor="page" w:horzAnchor="margin" w:tblpY="1681"/>
        <w:tblW w:w="948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0"/>
        <w:gridCol w:w="550"/>
        <w:gridCol w:w="549"/>
        <w:gridCol w:w="549"/>
        <w:gridCol w:w="550"/>
        <w:gridCol w:w="550"/>
        <w:gridCol w:w="550"/>
        <w:gridCol w:w="550"/>
        <w:gridCol w:w="550"/>
        <w:gridCol w:w="550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D6492" w14:paraId="1FB0EF1C" w14:textId="77777777" w:rsidTr="00BC1D91">
        <w:trPr>
          <w:trHeight w:val="523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39228B8" w14:textId="77777777" w:rsidR="005D6492" w:rsidRPr="003455EF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0CD32" w14:textId="77777777" w:rsidR="005D6492" w:rsidRDefault="005D6492" w:rsidP="005D6492"/>
        </w:tc>
        <w:tc>
          <w:tcPr>
            <w:tcW w:w="5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CD367" w14:textId="77777777" w:rsidR="005D6492" w:rsidRDefault="005D6492" w:rsidP="005D6492"/>
        </w:tc>
        <w:tc>
          <w:tcPr>
            <w:tcW w:w="54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6E0E7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EA029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031F1B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D4352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C8BEF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14649" w14:textId="77777777" w:rsidR="005D6492" w:rsidRDefault="005D6492" w:rsidP="005D6492"/>
        </w:tc>
        <w:tc>
          <w:tcPr>
            <w:tcW w:w="55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23F19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BA787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D337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1B168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FC71C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65F55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3F169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0FF18" w14:textId="77777777" w:rsidR="005D6492" w:rsidRDefault="005D6492" w:rsidP="005D6492"/>
        </w:tc>
        <w:tc>
          <w:tcPr>
            <w:tcW w:w="49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CA70D2B" w14:textId="77777777" w:rsidR="005D6492" w:rsidRDefault="005D6492" w:rsidP="005D6492"/>
        </w:tc>
      </w:tr>
      <w:tr w:rsidR="00BC1D91" w14:paraId="477B97F1" w14:textId="77777777" w:rsidTr="00BC1D91">
        <w:trPr>
          <w:trHeight w:val="523"/>
        </w:trPr>
        <w:tc>
          <w:tcPr>
            <w:tcW w:w="5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1D1B965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248AF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B381E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4A8DF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F41EA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06BBF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27201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C4E54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5CEAC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67487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122ED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5CDAB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FDE5A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21C9A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02E18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502CB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908CD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B437F68" w14:textId="77777777" w:rsidR="005D6492" w:rsidRDefault="005D6492" w:rsidP="005D6492"/>
        </w:tc>
      </w:tr>
      <w:tr w:rsidR="00BC1D91" w14:paraId="265DF5E3" w14:textId="77777777" w:rsidTr="00BC1D91">
        <w:trPr>
          <w:trHeight w:val="523"/>
        </w:trPr>
        <w:tc>
          <w:tcPr>
            <w:tcW w:w="5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B80C640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26CF3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A8F19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0B6B5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E04B6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7947C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80EC5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B7E79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FB8CF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1904D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AF2A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1CC40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5A5F8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CD22B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8282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67940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67A7F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A642D0" w14:textId="77777777" w:rsidR="005D6492" w:rsidRDefault="005D6492" w:rsidP="005D6492"/>
        </w:tc>
      </w:tr>
      <w:tr w:rsidR="00BC1D91" w14:paraId="4942F3AE" w14:textId="77777777" w:rsidTr="00BC1D91">
        <w:trPr>
          <w:trHeight w:val="523"/>
        </w:trPr>
        <w:tc>
          <w:tcPr>
            <w:tcW w:w="5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DAED483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B97A2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4E703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F2AAB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4AE07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4F619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1CF5D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CD1B1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541E6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E0326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BA68A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0DEE4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393BE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79B5E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999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E4AE4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C0264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8F48FF2" w14:textId="77777777" w:rsidR="005D6492" w:rsidRDefault="005D6492" w:rsidP="005D6492"/>
        </w:tc>
      </w:tr>
      <w:tr w:rsidR="00BC1D91" w14:paraId="1210392C" w14:textId="77777777" w:rsidTr="00BC1D91">
        <w:trPr>
          <w:trHeight w:val="523"/>
        </w:trPr>
        <w:tc>
          <w:tcPr>
            <w:tcW w:w="5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88B3FF7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1B3D6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CC8B3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C3818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0D77B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74D58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F03A2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B2F73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82134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E73E0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023C0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87E1D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AFC6B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28590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AC659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80081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802DF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12ECB9" w14:textId="77777777" w:rsidR="005D6492" w:rsidRDefault="005D6492" w:rsidP="005D6492"/>
        </w:tc>
      </w:tr>
      <w:tr w:rsidR="00BC1D91" w14:paraId="2B39D990" w14:textId="77777777" w:rsidTr="00BC1D91">
        <w:trPr>
          <w:trHeight w:val="523"/>
        </w:trPr>
        <w:tc>
          <w:tcPr>
            <w:tcW w:w="5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36DF6CC" w14:textId="67973431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CA1B138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18ABA0" w14:textId="77777777" w:rsidR="005D6492" w:rsidRDefault="005D6492" w:rsidP="005D6492"/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7D03BF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05A26F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355350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1CA1FD8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347E02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D2D2B8" w14:textId="77777777" w:rsidR="005D6492" w:rsidRDefault="005D6492" w:rsidP="005D6492"/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CEA94F8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61A372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C80C7B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F9389C5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194886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FFFD32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A129B4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2C99D42" w14:textId="77777777" w:rsidR="005D6492" w:rsidRDefault="005D6492" w:rsidP="005D6492"/>
        </w:tc>
        <w:tc>
          <w:tcPr>
            <w:tcW w:w="4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BA2AFA9" w14:textId="77777777" w:rsidR="005D6492" w:rsidRDefault="005D6492" w:rsidP="005D6492"/>
        </w:tc>
      </w:tr>
    </w:tbl>
    <w:p w14:paraId="60E9D210" w14:textId="2ED06592" w:rsidR="009F2F68" w:rsidRDefault="000371F2" w:rsidP="000371F2">
      <w:pPr>
        <w:rPr>
          <w:rFonts w:ascii="AR P丸ゴシック体E" w:eastAsia="AR P丸ゴシック体E" w:hAnsi="AR P丸ゴシック体E"/>
          <w:sz w:val="24"/>
          <w:szCs w:val="28"/>
        </w:rPr>
      </w:pPr>
      <w:r w:rsidRPr="000371F2">
        <w:rPr>
          <w:rFonts w:ascii="AR P丸ゴシック体E" w:eastAsia="AR P丸ゴシック体E" w:hAnsi="AR P丸ゴシック体E" w:hint="eastAsia"/>
          <w:sz w:val="24"/>
          <w:szCs w:val="28"/>
        </w:rPr>
        <w:t>☆自分の考え☆</w:t>
      </w:r>
      <w:r>
        <w:rPr>
          <w:rFonts w:ascii="AR P丸ゴシック体E" w:eastAsia="AR P丸ゴシック体E" w:hAnsi="AR P丸ゴシック体E" w:hint="eastAsia"/>
          <w:sz w:val="24"/>
          <w:szCs w:val="28"/>
        </w:rPr>
        <w:t xml:space="preserve">　　　</w:t>
      </w:r>
      <w:r w:rsidR="005D6492">
        <w:rPr>
          <w:rFonts w:ascii="AR P丸ゴシック体E" w:eastAsia="AR P丸ゴシック体E" w:hAnsi="AR P丸ゴシック体E" w:hint="eastAsia"/>
          <w:sz w:val="24"/>
          <w:szCs w:val="28"/>
        </w:rPr>
        <w:t xml:space="preserve">　　　　　　　　　　　</w:t>
      </w:r>
      <w:r w:rsidR="003455EF">
        <w:rPr>
          <w:rFonts w:ascii="AR P丸ゴシック体E" w:eastAsia="AR P丸ゴシック体E" w:hAnsi="AR P丸ゴシック体E" w:hint="eastAsia"/>
          <w:sz w:val="24"/>
          <w:szCs w:val="28"/>
        </w:rPr>
        <w:t xml:space="preserve">　　</w:t>
      </w:r>
      <w:r>
        <w:rPr>
          <w:rFonts w:ascii="AR P丸ゴシック体E" w:eastAsia="AR P丸ゴシック体E" w:hAnsi="AR P丸ゴシック体E" w:hint="eastAsia"/>
          <w:sz w:val="24"/>
          <w:szCs w:val="28"/>
        </w:rPr>
        <w:t xml:space="preserve">　</w:t>
      </w:r>
      <w:r w:rsidR="003455EF">
        <w:rPr>
          <w:rFonts w:ascii="AR P丸ゴシック体E" w:eastAsia="AR P丸ゴシック体E" w:hAnsi="AR P丸ゴシック体E" w:hint="eastAsia"/>
          <w:sz w:val="24"/>
          <w:szCs w:val="28"/>
        </w:rPr>
        <w:t xml:space="preserve">　</w:t>
      </w:r>
      <w:r w:rsidR="005D6492">
        <w:rPr>
          <w:rFonts w:ascii="AR P丸ゴシック体E" w:eastAsia="AR P丸ゴシック体E" w:hAnsi="AR P丸ゴシック体E" w:hint="eastAsia"/>
          <w:sz w:val="24"/>
          <w:szCs w:val="28"/>
        </w:rPr>
        <w:t xml:space="preserve">　</w:t>
      </w:r>
    </w:p>
    <w:p w14:paraId="77B4F88E" w14:textId="4AD4CC4D" w:rsidR="003455EF" w:rsidRDefault="00EE767A" w:rsidP="000371F2">
      <w:pPr>
        <w:rPr>
          <w:rFonts w:ascii="AR P丸ゴシック体E" w:eastAsia="AR P丸ゴシック体E" w:hAnsi="AR P丸ゴシック体E"/>
          <w:sz w:val="24"/>
          <w:szCs w:val="28"/>
        </w:rPr>
      </w:pPr>
      <w:r>
        <w:rPr>
          <w:rFonts w:ascii="AR P丸ゴシック体E" w:eastAsia="AR P丸ゴシック体E" w:hAnsi="AR P丸ゴシック体E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DE921" wp14:editId="473850B4">
                <wp:simplePos x="0" y="0"/>
                <wp:positionH relativeFrom="margin">
                  <wp:align>center</wp:align>
                </wp:positionH>
                <wp:positionV relativeFrom="paragraph">
                  <wp:posOffset>2287270</wp:posOffset>
                </wp:positionV>
                <wp:extent cx="64960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D6607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0.1pt" to="511.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</w:p>
    <w:p w14:paraId="380D0483" w14:textId="2433002A" w:rsidR="00EE767A" w:rsidRPr="00EE767A" w:rsidRDefault="000371F2" w:rsidP="000371F2">
      <w:pPr>
        <w:rPr>
          <w:rFonts w:ascii="AR P丸ゴシック体E" w:eastAsia="AR P丸ゴシック体E" w:hAnsi="AR P丸ゴシック体E"/>
          <w:sz w:val="18"/>
          <w:szCs w:val="20"/>
          <w:u w:val="dotted"/>
        </w:rPr>
      </w:pPr>
      <w:r>
        <w:rPr>
          <w:rFonts w:ascii="AR P丸ゴシック体E" w:eastAsia="AR P丸ゴシック体E" w:hAnsi="AR P丸ゴシック体E" w:hint="eastAsia"/>
          <w:sz w:val="24"/>
          <w:szCs w:val="28"/>
        </w:rPr>
        <w:t>★</w:t>
      </w:r>
      <w:r w:rsidR="009F2F68">
        <w:rPr>
          <w:rFonts w:ascii="AR P丸ゴシック体E" w:eastAsia="AR P丸ゴシック体E" w:hAnsi="AR P丸ゴシック体E" w:hint="eastAsia"/>
          <w:sz w:val="24"/>
          <w:szCs w:val="28"/>
        </w:rPr>
        <w:t>友だちの考え</w:t>
      </w:r>
      <w:r>
        <w:rPr>
          <w:rFonts w:ascii="AR P丸ゴシック体E" w:eastAsia="AR P丸ゴシック体E" w:hAnsi="AR P丸ゴシック体E" w:hint="eastAsia"/>
          <w:sz w:val="24"/>
          <w:szCs w:val="28"/>
        </w:rPr>
        <w:t>★</w:t>
      </w:r>
    </w:p>
    <w:p w14:paraId="6B4719C8" w14:textId="72F18F22" w:rsidR="000371F2" w:rsidRPr="009F2F68" w:rsidRDefault="009F2F68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  <w:r>
        <w:rPr>
          <w:rFonts w:ascii="AR P丸ゴシック体E" w:eastAsia="AR P丸ゴシック体E" w:hAnsi="AR P丸ゴシック体E" w:hint="eastAsia"/>
          <w:sz w:val="24"/>
          <w:szCs w:val="28"/>
          <w:u w:val="dotted"/>
        </w:rPr>
        <w:t xml:space="preserve">　　　　　　　　　　　　　　　　　　　　　　　　　　　　　　　　　　　　　　　　　　</w:t>
      </w:r>
    </w:p>
    <w:p w14:paraId="60B47383" w14:textId="77777777" w:rsidR="00EE767A" w:rsidRDefault="00EE767A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</w:p>
    <w:p w14:paraId="3FCC051C" w14:textId="6672E47D" w:rsidR="000371F2" w:rsidRPr="009F2F68" w:rsidRDefault="009F2F68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  <w:r>
        <w:rPr>
          <w:rFonts w:ascii="AR P丸ゴシック体E" w:eastAsia="AR P丸ゴシック体E" w:hAnsi="AR P丸ゴシック体E" w:hint="eastAsia"/>
          <w:sz w:val="24"/>
          <w:szCs w:val="28"/>
          <w:u w:val="dotted"/>
        </w:rPr>
        <w:t xml:space="preserve">　　　　　　　　　　　　　　　　　　　　　　　　　　　　　　　　　　　　　　　　</w:t>
      </w:r>
    </w:p>
    <w:p w14:paraId="3F9E1B25" w14:textId="77777777" w:rsidR="00EE767A" w:rsidRDefault="00EE767A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</w:p>
    <w:p w14:paraId="5A394071" w14:textId="590728FC" w:rsidR="003455EF" w:rsidRDefault="009F2F68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  <w:r>
        <w:rPr>
          <w:rFonts w:ascii="AR P丸ゴシック体E" w:eastAsia="AR P丸ゴシック体E" w:hAnsi="AR P丸ゴシック体E" w:hint="eastAsia"/>
          <w:sz w:val="24"/>
          <w:szCs w:val="28"/>
          <w:u w:val="dotted"/>
        </w:rPr>
        <w:t xml:space="preserve">　　　　　　　　　　　　　　　　　　　　　　　　　　　　　　　　　　　　　　</w:t>
      </w:r>
      <w:r w:rsidR="00EE767A">
        <w:rPr>
          <w:rFonts w:ascii="AR P丸ゴシック体E" w:eastAsia="AR P丸ゴシック体E" w:hAnsi="AR P丸ゴシック体E" w:hint="eastAsia"/>
          <w:sz w:val="24"/>
          <w:szCs w:val="28"/>
          <w:u w:val="dotted"/>
        </w:rPr>
        <w:t xml:space="preserve">　</w:t>
      </w:r>
    </w:p>
    <w:p w14:paraId="7E0A3D7F" w14:textId="33A13506" w:rsidR="00EE767A" w:rsidRDefault="00EE767A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</w:p>
    <w:p w14:paraId="4A7BEAFD" w14:textId="6D54DD95" w:rsidR="00BC1D91" w:rsidRPr="00BC1D91" w:rsidRDefault="00BC1D91" w:rsidP="000371F2">
      <w:pPr>
        <w:rPr>
          <w:rFonts w:ascii="AR P丸ゴシック体E" w:eastAsia="AR P丸ゴシック体E" w:hAnsi="AR P丸ゴシック体E"/>
          <w:sz w:val="24"/>
          <w:szCs w:val="28"/>
          <w:u w:val="dotted"/>
        </w:rPr>
      </w:pPr>
      <w:r>
        <w:rPr>
          <w:rFonts w:ascii="AR P丸ゴシック体E" w:eastAsia="AR P丸ゴシック体E" w:hAnsi="AR P丸ゴシック体E" w:hint="eastAsia"/>
          <w:sz w:val="24"/>
          <w:szCs w:val="28"/>
          <w:u w:val="dotted"/>
        </w:rPr>
        <w:t xml:space="preserve">　　　　　　　　　　　　　　　　　　　　　　　　　　　　　　　　　　　　　　　</w:t>
      </w:r>
    </w:p>
    <w:p w14:paraId="5C068E9D" w14:textId="0FA0B994" w:rsidR="00EE767A" w:rsidRPr="00EE767A" w:rsidRDefault="00EE767A" w:rsidP="009F2F68">
      <w:pPr>
        <w:ind w:firstLineChars="1500" w:firstLine="3600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449B9" wp14:editId="605FB5BE">
                <wp:simplePos x="0" y="0"/>
                <wp:positionH relativeFrom="page">
                  <wp:posOffset>27305</wp:posOffset>
                </wp:positionH>
                <wp:positionV relativeFrom="paragraph">
                  <wp:posOffset>123190</wp:posOffset>
                </wp:positionV>
                <wp:extent cx="65151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BA683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15pt,9.7pt" to="515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" strokecolor="windowText" strokeweight=".5pt">
                <v:stroke dashstyle="dashDot" joinstyle="miter"/>
                <w10:wrap anchorx="page"/>
              </v:line>
            </w:pict>
          </mc:Fallback>
        </mc:AlternateContent>
      </w:r>
    </w:p>
    <w:p w14:paraId="332AD014" w14:textId="7889961D" w:rsidR="009F2F68" w:rsidRDefault="00EE767A" w:rsidP="009F2F68">
      <w:pPr>
        <w:ind w:firstLineChars="1500" w:firstLine="3150"/>
        <w:rPr>
          <w:rFonts w:ascii="AR P丸ゴシック体E" w:eastAsia="AR P丸ゴシック体E" w:hAnsi="AR P丸ゴシック体E"/>
          <w:sz w:val="32"/>
          <w:szCs w:val="36"/>
        </w:rPr>
      </w:pPr>
      <w:r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383552" wp14:editId="270DAB42">
                <wp:simplePos x="0" y="0"/>
                <wp:positionH relativeFrom="column">
                  <wp:posOffset>3583305</wp:posOffset>
                </wp:positionH>
                <wp:positionV relativeFrom="paragraph">
                  <wp:posOffset>285115</wp:posOffset>
                </wp:positionV>
                <wp:extent cx="1895475" cy="32385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84C57" w14:textId="595D0A7C" w:rsidR="009F2F68" w:rsidRPr="009F2F68" w:rsidRDefault="009F2F68" w:rsidP="009F2F68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今日使った</w:t>
                            </w:r>
                            <w:r w:rsidR="00BC1D91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ふ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り返りレベル</w:t>
                            </w:r>
                          </w:p>
                          <w:p w14:paraId="58A56C69" w14:textId="77777777" w:rsidR="009F2F68" w:rsidRDefault="009F2F68" w:rsidP="009F2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3552" id="正方形/長方形 7" o:spid="_x0000_s1027" style="position:absolute;left:0;text-align:left;margin-left:282.15pt;margin-top:22.45pt;width:149.25pt;height:25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" fillcolor="window" stroked="f" strokeweight="1pt">
                <v:textbox>
                  <w:txbxContent>
                    <w:p w14:paraId="08484C57" w14:textId="595D0A7C" w:rsidR="009F2F68" w:rsidRPr="009F2F68" w:rsidRDefault="009F2F68" w:rsidP="009F2F68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8"/>
                        </w:rPr>
                        <w:t>今日使った</w:t>
                      </w:r>
                      <w:r w:rsidR="00BC1D91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8"/>
                        </w:rPr>
                        <w:t>ふ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8"/>
                        </w:rPr>
                        <w:t>り返りレベル</w:t>
                      </w:r>
                    </w:p>
                    <w:p w14:paraId="58A56C69" w14:textId="77777777" w:rsidR="009F2F68" w:rsidRDefault="009F2F68" w:rsidP="009F2F68"/>
                  </w:txbxContent>
                </v:textbox>
              </v:rect>
            </w:pict>
          </mc:Fallback>
        </mc:AlternateContent>
      </w:r>
      <w:r w:rsidRPr="003455EF"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5C771" wp14:editId="2924663C">
                <wp:simplePos x="0" y="0"/>
                <wp:positionH relativeFrom="margin">
                  <wp:posOffset>5412740</wp:posOffset>
                </wp:positionH>
                <wp:positionV relativeFrom="paragraph">
                  <wp:posOffset>104140</wp:posOffset>
                </wp:positionV>
                <wp:extent cx="523875" cy="514350"/>
                <wp:effectExtent l="0" t="0" r="28575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14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94F7C" id="楕円 6" o:spid="_x0000_s1026" style="position:absolute;left:0;text-align:left;margin-left:426.2pt;margin-top:8.2pt;width:41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3455EF" w:rsidRPr="003455EF">
        <w:rPr>
          <w:rFonts w:ascii="AR P丸ゴシック体E" w:eastAsia="AR P丸ゴシック体E" w:hAnsi="AR P丸ゴシック体E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28A7F" wp14:editId="7F37951B">
                <wp:simplePos x="0" y="0"/>
                <wp:positionH relativeFrom="margin">
                  <wp:posOffset>6210300</wp:posOffset>
                </wp:positionH>
                <wp:positionV relativeFrom="paragraph">
                  <wp:posOffset>107315</wp:posOffset>
                </wp:positionV>
                <wp:extent cx="590550" cy="55245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52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A278C" id="楕円 5" o:spid="_x0000_s1026" style="position:absolute;left:0;text-align:left;margin-left:489pt;margin-top:8.45pt;width:46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3455EF" w:rsidRPr="003455EF">
        <w:rPr>
          <w:rFonts w:ascii="AR P丸ゴシック体E" w:eastAsia="AR P丸ゴシック体E" w:hAnsi="AR P丸ゴシック体E" w:hint="eastAsia"/>
          <w:sz w:val="32"/>
          <w:szCs w:val="36"/>
        </w:rPr>
        <w:t>マスマスふり返りシート</w:t>
      </w:r>
    </w:p>
    <w:p w14:paraId="5150D7DC" w14:textId="77777777" w:rsidR="0052594E" w:rsidRPr="0052594E" w:rsidRDefault="0052594E" w:rsidP="009F2F68">
      <w:pPr>
        <w:ind w:firstLineChars="1500" w:firstLine="2400"/>
        <w:rPr>
          <w:rFonts w:ascii="AR P丸ゴシック体E" w:eastAsia="AR P丸ゴシック体E" w:hAnsi="AR P丸ゴシック体E" w:hint="eastAsia"/>
          <w:sz w:val="16"/>
          <w:szCs w:val="16"/>
        </w:rPr>
      </w:pP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5D6492" w14:paraId="3B10042C" w14:textId="3A6C9044" w:rsidTr="00BC1D91">
        <w:trPr>
          <w:trHeight w:val="515"/>
        </w:trPr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239160E" w14:textId="7F28CD29" w:rsidR="000371F2" w:rsidRPr="005D6492" w:rsidRDefault="003455EF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8"/>
              </w:rPr>
              <w:t xml:space="preserve">　　　　　　　　　　　　</w:t>
            </w:r>
            <w:r w:rsidR="005D6492">
              <w:rPr>
                <w:rFonts w:ascii="AR P丸ゴシック体E" w:eastAsia="AR P丸ゴシック体E" w:hAnsi="AR P丸ゴシック体E" w:hint="eastAsia"/>
                <w:sz w:val="24"/>
                <w:szCs w:val="28"/>
              </w:rPr>
              <w:t xml:space="preserve">　　　　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FCF4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FDFD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AF70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48431" w14:textId="77777777" w:rsidR="000371F2" w:rsidRPr="00BC1D91" w:rsidRDefault="000371F2" w:rsidP="00BC1D91"/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016F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D6F9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F1C1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4B01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3214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5C40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CB4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15803" w14:textId="4E1A507B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3DD08" w14:textId="1D831BFA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D02A1" w14:textId="752DF34D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419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B36A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1E753F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080AFF38" w14:textId="528C638C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07CD6F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07AE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8E03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D889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D504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DD50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2B64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7A3D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63D5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B67D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231F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CE88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B93C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6CF7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4F19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12A9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C3FA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ED3DCC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639035F3" w14:textId="50C9C636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8EDBA9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C3C5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4081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7011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1CC0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D58B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A64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847D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9C11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1D7C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3BDF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8301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FDAB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E646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234C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5B14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701D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7C5F2A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6363FA2B" w14:textId="2FFA3C12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E7295C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7C4D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80B2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0D24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FB1F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BA8E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B5AA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2272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5565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D362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CEE2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B963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5C3F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9D50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1951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B00C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B0B5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DDF44C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45B58928" w14:textId="695D34CB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0D8128B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3362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0D82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FFD5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6076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6173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55FF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E548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E815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3969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C0AE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7D72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6F25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C136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F0D8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0658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2EDF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7BF2EA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6E050682" w14:textId="3C6EA85F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05B9CF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2B7D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32E03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8F57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CCD6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11B6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5D5C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6069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7682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495D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39C8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5FDC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02E2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D4BB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15E5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3D6E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42B7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C3E123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14:paraId="54B635BD" w14:textId="744D8951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1D7AC4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8EDC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761F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5CC5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D2BB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5DA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CBCC4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270A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EBD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C9F3F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8512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831B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D7B8D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5DFA9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5F45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1692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254F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D99D140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  <w:tr w:rsidR="005D6492" w:rsidRPr="0052594E" w14:paraId="64A875A9" w14:textId="70FD6295" w:rsidTr="00BC1D91">
        <w:trPr>
          <w:trHeight w:val="515"/>
        </w:trPr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6D38654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7916766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038866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388E8C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657A99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C1294CC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FE328C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89F5B5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480E42A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FBDEFE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4F74F21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F568F82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AB85F1B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DCA978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02F9697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7C48AB8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6DFAB9E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3BBE245" w14:textId="77777777" w:rsidR="000371F2" w:rsidRDefault="000371F2" w:rsidP="000371F2">
            <w:pPr>
              <w:rPr>
                <w:rFonts w:ascii="AR P丸ゴシック体E" w:eastAsia="AR P丸ゴシック体E" w:hAnsi="AR P丸ゴシック体E"/>
                <w:sz w:val="24"/>
                <w:szCs w:val="28"/>
              </w:rPr>
            </w:pPr>
          </w:p>
        </w:tc>
      </w:tr>
    </w:tbl>
    <w:p w14:paraId="47D02C5C" w14:textId="77777777" w:rsidR="003455EF" w:rsidRPr="000371F2" w:rsidRDefault="003455EF" w:rsidP="0052594E">
      <w:pPr>
        <w:rPr>
          <w:rFonts w:ascii="AR P丸ゴシック体E" w:eastAsia="AR P丸ゴシック体E" w:hAnsi="AR P丸ゴシック体E" w:hint="eastAsia"/>
          <w:sz w:val="24"/>
          <w:szCs w:val="28"/>
        </w:rPr>
      </w:pPr>
    </w:p>
    <w:sectPr w:rsidR="003455EF" w:rsidRPr="000371F2" w:rsidSect="005D6492">
      <w:pgSz w:w="10318" w:h="14570" w:code="13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24"/>
    <w:rsid w:val="000371F2"/>
    <w:rsid w:val="00100424"/>
    <w:rsid w:val="003455EF"/>
    <w:rsid w:val="0052594E"/>
    <w:rsid w:val="005D6492"/>
    <w:rsid w:val="00687F81"/>
    <w:rsid w:val="00752E62"/>
    <w:rsid w:val="009F2F68"/>
    <w:rsid w:val="00BC1D91"/>
    <w:rsid w:val="00E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F77F9"/>
  <w15:chartTrackingRefBased/>
  <w15:docId w15:val="{3838AC07-CD1F-4C8F-91D8-0604EF54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D6E1-53F1-48B9-83CB-45207118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美咲</dc:creator>
  <cp:keywords/>
  <dc:description/>
  <cp:lastModifiedBy>渡邊 美咲</cp:lastModifiedBy>
  <cp:revision>2</cp:revision>
  <cp:lastPrinted>2023-04-05T04:37:00Z</cp:lastPrinted>
  <dcterms:created xsi:type="dcterms:W3CDTF">2024-01-05T06:57:00Z</dcterms:created>
  <dcterms:modified xsi:type="dcterms:W3CDTF">2024-01-05T06:57:00Z</dcterms:modified>
</cp:coreProperties>
</file>