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C62F" w14:textId="2EA05C25" w:rsidR="00A214C0" w:rsidRPr="00AD6371" w:rsidRDefault="000B33B9" w:rsidP="009879F4">
      <w:pPr>
        <w:spacing w:after="240"/>
        <w:jc w:val="center"/>
        <w:rPr>
          <w:rFonts w:ascii="Ink Free" w:hAnsi="Ink Free"/>
          <w:b/>
          <w:w w:val="200"/>
          <w:sz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ECE9D89" wp14:editId="777E437E">
            <wp:simplePos x="0" y="0"/>
            <wp:positionH relativeFrom="column">
              <wp:posOffset>-403860</wp:posOffset>
            </wp:positionH>
            <wp:positionV relativeFrom="paragraph">
              <wp:posOffset>617220</wp:posOffset>
            </wp:positionV>
            <wp:extent cx="557530" cy="599440"/>
            <wp:effectExtent l="0" t="0" r="0" b="0"/>
            <wp:wrapNone/>
            <wp:docPr id="12" name="図 12" descr="フクロウ博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クロウ博士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CB2" w:rsidRPr="00AD6371">
        <w:rPr>
          <w:rFonts w:ascii="Ink Free" w:hAnsi="Ink Free"/>
          <w:b/>
          <w:w w:val="200"/>
          <w:sz w:val="24"/>
        </w:rPr>
        <w:t xml:space="preserve">Writing </w:t>
      </w:r>
      <w:r w:rsidR="00766A01">
        <w:rPr>
          <w:rFonts w:ascii="Ink Free" w:hAnsi="Ink Free"/>
          <w:b/>
          <w:w w:val="200"/>
          <w:sz w:val="24"/>
        </w:rPr>
        <w:t>S</w:t>
      </w:r>
      <w:r w:rsidR="005F1CB2" w:rsidRPr="00AD6371">
        <w:rPr>
          <w:rFonts w:ascii="Ink Free" w:hAnsi="Ink Free"/>
          <w:b/>
          <w:w w:val="200"/>
          <w:sz w:val="24"/>
        </w:rPr>
        <w:t>heet</w:t>
      </w:r>
    </w:p>
    <w:p w14:paraId="10A0D8C3" w14:textId="77777777" w:rsidR="005F1CB2" w:rsidRDefault="002A0246" w:rsidP="002A0246">
      <w:pPr>
        <w:spacing w:after="240"/>
        <w:jc w:val="center"/>
        <w:rPr>
          <w:rFonts w:ascii="Ink Free" w:hAnsi="Ink Free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1F037DA" wp14:editId="17081A43">
                <wp:simplePos x="0" y="0"/>
                <wp:positionH relativeFrom="margin">
                  <wp:posOffset>-86360</wp:posOffset>
                </wp:positionH>
                <wp:positionV relativeFrom="paragraph">
                  <wp:posOffset>285115</wp:posOffset>
                </wp:positionV>
                <wp:extent cx="5991225" cy="61912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FD27" id="角丸四角形 16" o:spid="_x0000_s1026" style="position:absolute;left:0;text-align:left;margin-left:-6.8pt;margin-top:22.45pt;width:471.75pt;height:4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qsrgIAAJEFAAAOAAAAZHJzL2Uyb0RvYy54bWysVM1O3DAQvlfqO1i+l2xWLC0RWbQCUVVC&#10;gICKs3FsEsnxuLZ3s9vH6LW3XvoKXPo2RepjdGwn2RVFPVTNwZnxzHzz45k5Ol63iqyEdQ3okuZ7&#10;E0qE5lA1+qGkH2/P3ryjxHmmK6ZAi5JuhKPH89evjjpTiCnUoCphCYJoV3SmpLX3psgyx2vRMrcH&#10;RmgUSrAt88jah6yyrEP0VmXTyeQg68BWxgIXzuHtaRLSecSXUnB/KaUTnqiSYmw+njae9+HM5kes&#10;eLDM1A3vw2D/EEXLGo1OR6hT5hlZ2uYPqLbhFhxIv8ehzUDKhouYA2aTT55lc1MzI2IuWBxnxjK5&#10;/wfLL1ZXljQVvt0BJZq1+Ea/vn/5+fj49PUrEk8/vhGUYJk64wrUvjFXtucckiHntbRt+GM2ZB1L&#10;uxlLK9aecLycHR7m0+mMEo6ygxyZWQDNttbGOv9eQEsCUVILS11d4/vFsrLVufNJf9ALHjWcNUrh&#10;PSuUDqcD1VThLjKhicSJsmTF8Pn9Ou9d7mhhAMEyC9mlfCLlN0ok1GshsTyYwTQGEhtzi8k4F9rn&#10;SVSzSiRXswl+g7Mhipit0ggYkCUGOWL3AINmAhmwU9q9fjAVsa9H48nfAkvGo0X0DNqPxm2jwb4E&#10;oDCr3nPSH4qUShOqdA/VBpvHQpoqZ/hZg293zpy/YhbHCAcOV4O/xEMq6EoKPUVJDfbzS/dBH7sb&#10;pZR0OJYldZ+WzApK1AeNfX+Y7++HOY7M/uztFBm7K7nflehlewL49DkuIcMjGfS9Gkhpob3DDbII&#10;XlHENEffJeXeDsyJT+sCdxAXi0VUw9k1zJ/rG8MDeKhqaMvb9R2zpm9gj61/AcMIs+JZCyfdYKlh&#10;sfQgm9jf27r29ca5j43T76iwWHb5qLXdpPPfAAAA//8DAFBLAwQUAAYACAAAACEAZBhuM98AAAAK&#10;AQAADwAAAGRycy9kb3ducmV2LnhtbEyPwU7DMAyG70i8Q+RJ3LZ0XTXR0nRCkxBXGGMSt7Tx2mqN&#10;UyXZ1vH0mBPcbPnT7+8vN5MdxAV96B0pWC4SEEiNMz21CvYfL/NHECFqMnpwhApuGGBT3d+VujDu&#10;Su942cVWcAiFQivoYhwLKUPTodVh4UYkvh2dtzry6ltpvL5yuB1kmiRraXVP/KHTI247bE67s1Vw&#10;SL6+9ZZk/Xr4bE5vzvt6dfNKPcym5ycQEaf4B8OvPqtDxU61O5MJYlAwX67WjCrIshwEA3ma81Az&#10;maUZyKqU/ytUPwAAAP//AwBQSwECLQAUAAYACAAAACEAtoM4kv4AAADhAQAAEwAAAAAAAAAAAAAA&#10;AAAAAAAAW0NvbnRlbnRfVHlwZXNdLnhtbFBLAQItABQABgAIAAAAIQA4/SH/1gAAAJQBAAALAAAA&#10;AAAAAAAAAAAAAC8BAABfcmVscy8ucmVsc1BLAQItABQABgAIAAAAIQB2RkqsrgIAAJEFAAAOAAAA&#10;AAAAAAAAAAAAAC4CAABkcnMvZTJvRG9jLnhtbFBLAQItABQABgAIAAAAIQBkGG4z3wAAAAoBAAAP&#10;AAAAAAAAAAAAAAAAAAg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F1CB2" w:rsidRPr="005F1CB2">
        <w:rPr>
          <w:rFonts w:ascii="Ink Free" w:hAnsi="Ink Free"/>
          <w:b/>
          <w:sz w:val="24"/>
        </w:rPr>
        <w:t>Class      No.       Name</w:t>
      </w:r>
    </w:p>
    <w:p w14:paraId="43E28E07" w14:textId="42BF06CA" w:rsidR="009879F4" w:rsidRDefault="009879F4">
      <w:pPr>
        <w:rPr>
          <w:rFonts w:ascii="UD デジタル 教科書体 NP-R" w:eastAsia="UD デジタル 教科書体 NP-R" w:hAnsi="Ink Free"/>
          <w:b/>
          <w:sz w:val="22"/>
          <w:szCs w:val="21"/>
        </w:rPr>
      </w:pPr>
      <w:r>
        <w:rPr>
          <w:rFonts w:ascii="UD デジタル 教科書体 NP-R" w:eastAsia="UD デジタル 教科書体 NP-R" w:hAnsi="Ink Free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5744548" wp14:editId="5A49D0B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3714750" cy="371475"/>
                <wp:effectExtent l="0" t="0" r="0" b="952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A0CA7" w14:textId="3619ECCF" w:rsidR="009879F4" w:rsidRPr="009879F4" w:rsidRDefault="009879F4" w:rsidP="009879F4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</w:pPr>
                            <w:r w:rsidRPr="009879F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学習課題を記入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44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26" type="#_x0000_t202" style="position:absolute;left:0;text-align:left;margin-left:0;margin-top:3.7pt;width:292.5pt;height:29.25pt;z-index:251799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QQYgIAAJYEAAAOAAAAZHJzL2Uyb0RvYy54bWysVM1OGzEQvlfqO1i+l01CgDZig1IQVSUE&#10;SFBxdrxespLX49pOdumRSKgP0Veoeu7z7Iv0szcBSnuqevHOn8cz3zezh0dtrdlKOV+RyflwZ8CZ&#10;MpKKytzm/NP16Zu3nPkgTCE0GZXzO+X50fT1q8PGTtSIFqQL5RiSGD9pbM4XIdhJlnm5ULXwO2SV&#10;gbMkV4sA1d1mhRMNstc6Gw0G+1lDrrCOpPIe1pPeyacpf1kqGS7K0qvAdM5RW0inS+c8ntn0UExu&#10;nbCLSm7KEP9QRS0qg0cfU52IINjSVX+kqivpyFMZdiTVGZVlJVXqAd0MBy+6uVoIq1IvAMfbR5j8&#10;/0srz1eXjlVFzvf3ODOiBkfd+qG7/97d/+zWX1m3/tat1939D+gMMQCssX6Ce1cWN0P7nloQv7V7&#10;GCMObenq+EWHDH5Af/cIt2oDkzDuHgzHB3twSfh6JabJnm5b58MHRTWLQs4d6Ewoi9WZD33oNiQ+&#10;5klXxWmldVLiCKlj7dhKgHwdUo1I/luUNqxB77soI14yFK/3mbVBLbHXvqcohXbeJrCGo23Dcyru&#10;gIOjfrS8lacVij0TPlwKh1lCf9iPcIGj1ITHaCNxtiD35W/2GA+K4eWswWzm3H9eCqc40x8NyH83&#10;HI/jMCdlvHcwguKee+bPPWZZHxMQGGITrUxijA96K5aO6hus0Sy+CpcwEm/nXAa3VY5DvzNYRKlm&#10;sxSGAbYinJkrK2PyCF8k47q9Ec5uGAvg+py2cywmL4jrY3vgZ8tAZZVYjVD3uG4YwPCnudgsatyu&#10;53qKevqdTH8BAAD//wMAUEsDBBQABgAIAAAAIQAGJh1G2gAAAAUBAAAPAAAAZHJzL2Rvd25yZXYu&#10;eG1sTI9NboMwFIT3lXoH61XqJmoMVckPxURppB4gJAcw2LUJ+BlhE+jt+7pql6MZzXxTHBbXs7se&#10;Q+tRQLpOgGlsvGrRCLhePl92wEKUqGTvUQv41gEO5eNDIXPlZzzrexUNoxIMuRRgYxxyzkNjtZNh&#10;7QeN5H350clIcjRcjXKmctfz1yTZcCdbpAUrB32yuumqyQmozvVxZarpdlnZDzzN1y5NTSfE89Ny&#10;fAcW9RL/wvCLT+hQElPtJ1SB9QLoSBSwfQNGZrbLSNcCNtkeeFnw//TlDwAAAP//AwBQSwECLQAU&#10;AAYACAAAACEAtoM4kv4AAADhAQAAEwAAAAAAAAAAAAAAAAAAAAAAW0NvbnRlbnRfVHlwZXNdLnht&#10;bFBLAQItABQABgAIAAAAIQA4/SH/1gAAAJQBAAALAAAAAAAAAAAAAAAAAC8BAABfcmVscy8ucmVs&#10;c1BLAQItABQABgAIAAAAIQAjW9QQYgIAAJYEAAAOAAAAAAAAAAAAAAAAAC4CAABkcnMvZTJvRG9j&#10;LnhtbFBLAQItABQABgAIAAAAIQAGJh1G2gAAAAUBAAAPAAAAAAAAAAAAAAAAALwEAABkcnMvZG93&#10;bnJldi54bWxQSwUGAAAAAAQABADzAAAAwwUAAAAA&#10;" fillcolor="white [3201]" stroked="f" strokeweight=".5pt">
                <v:textbox>
                  <w:txbxContent>
                    <w:p w14:paraId="709A0CA7" w14:textId="3619ECCF" w:rsidR="009879F4" w:rsidRPr="009879F4" w:rsidRDefault="009879F4" w:rsidP="009879F4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</w:pPr>
                      <w:r w:rsidRPr="009879F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学習課題を記入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5AA4E" w14:textId="77777777" w:rsidR="009879F4" w:rsidRDefault="009879F4">
      <w:pPr>
        <w:rPr>
          <w:rFonts w:ascii="UD デジタル 教科書体 NP-R" w:eastAsia="UD デジタル 教科書体 NP-R" w:hAnsi="Ink Free"/>
          <w:b/>
          <w:sz w:val="22"/>
          <w:szCs w:val="21"/>
        </w:rPr>
      </w:pPr>
    </w:p>
    <w:p w14:paraId="0326CFAE" w14:textId="656F7E1A" w:rsidR="00A74F59" w:rsidRDefault="00A74F59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7A6CD" wp14:editId="407B04EE">
                <wp:simplePos x="0" y="0"/>
                <wp:positionH relativeFrom="margin">
                  <wp:posOffset>-410210</wp:posOffset>
                </wp:positionH>
                <wp:positionV relativeFrom="paragraph">
                  <wp:posOffset>123190</wp:posOffset>
                </wp:positionV>
                <wp:extent cx="6524625" cy="1685925"/>
                <wp:effectExtent l="0" t="0" r="28575" b="28575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85925"/>
                        </a:xfrm>
                        <a:prstGeom prst="frame">
                          <a:avLst>
                            <a:gd name="adj1" fmla="val 521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144A" id="フレーム 3" o:spid="_x0000_s1026" style="position:absolute;left:0;text-align:left;margin-left:-32.3pt;margin-top:9.7pt;width:513.7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24625,168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7KngIAAGoFAAAOAAAAZHJzL2Uyb0RvYy54bWysVM1u2zAMvg/YOwi6r47dJGuDOkWQosOA&#10;og3WDj2rshR70N8kJU52zTPsvgfYI+xt8iKjZMUp1mKHYT7Iokh+JD+RurjcSIHWzLpGqxLnJwOM&#10;mKK6atSyxJ8frt+dYeQ8URURWrESb5nDl9O3by5aM2GFrrWomEUAotykNSWuvTeTLHO0ZpK4E22Y&#10;AiXXVhIPol1mlSUtoEuRFYPBOGu1rYzVlDkHp1edEk8jPueM+jvOHfNIlBhy83G1cX0Kaza9IJOl&#10;JaZuaEqD/EMWkjQKgvZQV8QTtLLNCyjZUKud5v6EaplpzhvKYg1QTT74o5r7mhgWawFynOlpcv8P&#10;lt6uFxY1VYlPMVJEwhXtd9/3u5/73a/97gc6DQy1xk3A8N4sbJIcbEO5G25l+EMhaBNZ3fasso1H&#10;FA7Ho2I4LkYYUdDl47PROQiAkx3djXX+A9MShU2JuYVEIp1kfeN85LVK2ZHqS44RlwKuaU0EGhX5&#10;OKElY8A94EGQkHuXbdz5rWABT6hPjEPdkF8RI8WOY3NhEaCWmFDKlM87VU0q1h2PBvClcL1HLCUC&#10;BmTeCNFjJ4DQzS+xOw6SfXBlsWF758HfEuuce48YWSvfO8tGafsagICqUuTO/kBSR01g6UlXW+gK&#10;q7txcYZeN3AxN8T5BbFAPEwSzLy/g4UL3ZZYpx1GtbbfXjsP9tC2oMWohXkrsfu6IpZhJD4qaOjz&#10;fDgMAxqF4eh9AYJ9rnl6rlErOddwTdAKkF3cBnsvDltutXyEp2EWooKKKAqxS0y9PQhz370D8LhQ&#10;NptFMxhKQ/yNujc0gAdWQy89bB6JNak7PTT2rT7MJpnEtusYPdoGT6VnK69544PyyGsSYKBj46TH&#10;J7wYz+VodXwip78BAAD//wMAUEsDBBQABgAIAAAAIQCUAOgi4gAAAAoBAAAPAAAAZHJzL2Rvd25y&#10;ZXYueG1sTI9BS8NAEIXvgv9hGcFbuzGE2MRsiihFpPbQWmiP2+yYBLOzaXbbRn+940mPw/t475ti&#10;PtpOnHHwrSMFd9MIBFLlTEu1gu37YjID4YMmoztHqOALPczL66tC58ZdaI3nTagFl5DPtYImhD6X&#10;0lcNWu2nrkfi7MMNVgc+h1qaQV+43HYyjqJUWt0SLzS6x6cGq8/NySq4fz3uV9GyC8lx+bbW38+7&#10;Xb94Uer2Znx8ABFwDH8w/OqzOpTsdHAnMl50CiZpkjLKQZaAYCBL4wzEQUE8SzKQZSH/v1D+AAAA&#10;//8DAFBLAQItABQABgAIAAAAIQC2gziS/gAAAOEBAAATAAAAAAAAAAAAAAAAAAAAAABbQ29udGVu&#10;dF9UeXBlc10ueG1sUEsBAi0AFAAGAAgAAAAhADj9If/WAAAAlAEAAAsAAAAAAAAAAAAAAAAALwEA&#10;AF9yZWxzLy5yZWxzUEsBAi0AFAAGAAgAAAAhAMHxzsqeAgAAagUAAA4AAAAAAAAAAAAAAAAALgIA&#10;AGRycy9lMm9Eb2MueG1sUEsBAi0AFAAGAAgAAAAhAJQA6CLiAAAACgEAAA8AAAAAAAAAAAAAAAAA&#10;+AQAAGRycy9kb3ducmV2LnhtbFBLBQYAAAAABAAEAPMAAAAHBgAAAAA=&#10;" path="m,l6524625,r,1685925l,1685925,,xm87938,87938r,1510049l6436687,1597987r,-1510049l87938,87938xe" fillcolor="#5b9bd5 [3204]" strokecolor="#1f4d78 [1604]" strokeweight="1pt">
                <v:stroke joinstyle="miter"/>
                <v:path arrowok="t" o:connecttype="custom" o:connectlocs="0,0;6524625,0;6524625,1685925;0,1685925;0,0;87938,87938;87938,1597987;6436687,1597987;6436687,87938;87938,87938" o:connectangles="0,0,0,0,0,0,0,0,0,0"/>
                <w10:wrap anchorx="margin"/>
              </v:shape>
            </w:pict>
          </mc:Fallback>
        </mc:AlternateContent>
      </w:r>
    </w:p>
    <w:p w14:paraId="1E3699FD" w14:textId="11FC811A" w:rsidR="005F1CB2" w:rsidRPr="00F069DA" w:rsidRDefault="008839D9" w:rsidP="00C70C31">
      <w:pPr>
        <w:spacing w:after="240"/>
        <w:rPr>
          <w:rFonts w:ascii="UD デジタル 教科書体 NP-R" w:eastAsia="UD デジタル 教科書体 NP-R" w:hAnsi="Ink Free"/>
          <w:b/>
        </w:rPr>
      </w:pPr>
      <w:r w:rsidRPr="00F069DA">
        <w:rPr>
          <w:rFonts w:ascii="Ink Free" w:hAnsi="Ink Free" w:hint="eastAsia"/>
          <w:noProof/>
        </w:rPr>
        <w:drawing>
          <wp:anchor distT="0" distB="0" distL="114300" distR="114300" simplePos="0" relativeHeight="251659264" behindDoc="0" locked="0" layoutInCell="1" allowOverlap="1" wp14:anchorId="4532CA44" wp14:editId="2D80304B">
            <wp:simplePos x="0" y="0"/>
            <wp:positionH relativeFrom="margin">
              <wp:posOffset>-238760</wp:posOffset>
            </wp:positionH>
            <wp:positionV relativeFrom="paragraph">
              <wp:posOffset>285115</wp:posOffset>
            </wp:positionV>
            <wp:extent cx="876300" cy="912218"/>
            <wp:effectExtent l="0" t="0" r="0" b="2540"/>
            <wp:wrapNone/>
            <wp:docPr id="2" name="図 2" descr="ハンバーガ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ンバーガー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9DA" w:rsidRPr="00F069DA">
        <w:rPr>
          <w:rFonts w:ascii="UD デジタル 教科書体 NP-R" w:eastAsia="UD デジタル 教科書体 NP-R" w:hAnsi="Ink Free" w:hint="eastAsia"/>
          <w:b/>
        </w:rPr>
        <w:t>☆英作文はハンバーガー</w:t>
      </w:r>
      <w:r w:rsidR="003C5712">
        <w:rPr>
          <w:rFonts w:ascii="UD デジタル 教科書体 NP-R" w:eastAsia="UD デジタル 教科書体 NP-R" w:hAnsi="Ink Free" w:hint="eastAsia"/>
          <w:b/>
        </w:rPr>
        <w:t>で考えよう</w:t>
      </w:r>
      <w:r w:rsidR="00F069DA" w:rsidRPr="00F069DA">
        <w:rPr>
          <w:rFonts w:ascii="UD デジタル 教科書体 NP-R" w:eastAsia="UD デジタル 教科書体 NP-R" w:hAnsi="Ink Free" w:hint="eastAsia"/>
          <w:b/>
        </w:rPr>
        <w:t>☆</w:t>
      </w:r>
    </w:p>
    <w:p w14:paraId="2FBE4485" w14:textId="57D1979C" w:rsidR="005F1CB2" w:rsidRDefault="00C70C31">
      <w:pPr>
        <w:rPr>
          <w:rFonts w:ascii="UD デジタル 教科書体 NP-R" w:eastAsia="UD デジタル 教科書体 NP-R" w:hAnsi="Ink Free"/>
        </w:rPr>
      </w:pPr>
      <w:r>
        <w:rPr>
          <w:rFonts w:ascii="Ink Free" w:hAnsi="Ink Free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E7657" wp14:editId="054EDE12">
                <wp:simplePos x="0" y="0"/>
                <wp:positionH relativeFrom="column">
                  <wp:posOffset>672465</wp:posOffset>
                </wp:positionH>
                <wp:positionV relativeFrom="paragraph">
                  <wp:posOffset>111125</wp:posOffset>
                </wp:positionV>
                <wp:extent cx="390525" cy="0"/>
                <wp:effectExtent l="38100" t="76200" r="0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FA5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52.95pt;margin-top:8.75pt;width:30.7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4H+gEAAP0DAAAOAAAAZHJzL2Uyb0RvYy54bWysU0uOEzEQ3SNxB8t70p2gYZgonVlk+CwQ&#10;RHwO4HHb3Rb+qWySzjas5wKwQOICIA0SSw4ToVyDsjtpEB8JITYlf+q9qvdcnp13RpOVgKCcreh4&#10;VFIiLHe1sk1FXzy/f+suJSEyWzPtrKjoRgR6Pr95Y7b2UzFxrdO1AIIkNkzXvqJtjH5aFIG3wrAw&#10;cl5YvJQODIu4haaoga2R3ehiUpZ3irWD2oPjIgQ8vegv6TzzSyl4fCJlEJHoimJvMUfI8TLFYj5j&#10;0waYbxU/tMH+oQvDlMWiA9UFi4y8AvULlVEcXHAyjrgzhZNScZE1oJpx+ZOaZy3zImtBc4IfbAr/&#10;j5Y/Xi2BqLqip5RYZvCJ9m8/7T+/2b97//Xq4257vXt9tdt+2G2/kNPk1tqHKYIWdgmHXfBLSNI7&#10;CYZIrfxDHIRsBsojXfZ6M3gtukg4Ht4+K08mJ5Tw41XRMyQmDyE+EM6QtKhoiMBU08aFsxYf1EHP&#10;zlaPQsQeEHgEJLC2KUam9D1bk7jxKCmCYrbRIgnA9JRSJCF963kVN1r08KdCoiHYYl8mj6JYaCAr&#10;hkNUvxwPLJiZIFJpPYDKrPyPoENugok8nn8LHLJzRWfjADTKOvhd1dgdW5V9/lF1rzXJvnT1Jj9k&#10;tgNnLPtz+A9piH/cZ/j3Xzv/BgAA//8DAFBLAwQUAAYACAAAACEAbbAtH94AAAAJAQAADwAAAGRy&#10;cy9kb3ducmV2LnhtbEyPQU/CQBCF7yT+h82QeIMtplAt3RJj4kWNIHrhtnSHtrE72+wuUP31DvGg&#10;t3kzL2++V6wG24kT+tA6UjCbJiCQKmdaqhV8vD9ObkGEqMnozhEq+MIAq/JqVOjcuDO94Wkba8Eh&#10;FHKtoImxz6UMVYNWh6nrkfh2cN7qyNLX0nh95nDbyZskWUirW+IPje7xocHqc3u0Cl5mfv2U7V4P&#10;aaj9946e003YOKWux8P9EkTEIf6Z4YLP6FAy094dyQTRsU7md2zlIZuDuBgWWQpi/7uQZSH/Nyh/&#10;AAAA//8DAFBLAQItABQABgAIAAAAIQC2gziS/gAAAOEBAAATAAAAAAAAAAAAAAAAAAAAAABbQ29u&#10;dGVudF9UeXBlc10ueG1sUEsBAi0AFAAGAAgAAAAhADj9If/WAAAAlAEAAAsAAAAAAAAAAAAAAAAA&#10;LwEAAF9yZWxzLy5yZWxzUEsBAi0AFAAGAAgAAAAhAM+zXgf6AQAA/QMAAA4AAAAAAAAAAAAAAAAA&#10;LgIAAGRycy9lMm9Eb2MueG1sUEsBAi0AFAAGAAgAAAAhAG2wLR/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F069DA" w:rsidRPr="00F069DA">
        <w:rPr>
          <w:rFonts w:ascii="UD デジタル 教科書体 NP-R" w:eastAsia="UD デジタル 教科書体 NP-R" w:hAnsi="Ink Free" w:hint="eastAsia"/>
        </w:rPr>
        <w:t xml:space="preserve">　　</w:t>
      </w:r>
      <w:r w:rsidR="000B33B9">
        <w:rPr>
          <w:rFonts w:ascii="UD デジタル 教科書体 NP-R" w:eastAsia="UD デジタル 教科書体 NP-R" w:hAnsi="Ink Free" w:hint="eastAsia"/>
        </w:rPr>
        <w:t xml:space="preserve">　　　　　　　</w:t>
      </w:r>
      <w:r w:rsidR="00F069DA" w:rsidRPr="00F069DA">
        <w:rPr>
          <w:rFonts w:ascii="UD デジタル 教科書体 NP-R" w:eastAsia="UD デジタル 教科書体 NP-R" w:hAnsi="Ink Free" w:hint="eastAsia"/>
        </w:rPr>
        <w:t>上のバンズ･･･</w:t>
      </w:r>
      <w:r w:rsidR="004B1D1D">
        <w:rPr>
          <w:rFonts w:ascii="UD デジタル 教科書体 NP-R" w:eastAsia="UD デジタル 教科書体 NP-R" w:hAnsi="Ink Free" w:hint="eastAsia"/>
        </w:rPr>
        <w:t>伝えたいこと</w:t>
      </w:r>
    </w:p>
    <w:p w14:paraId="31577257" w14:textId="77777777" w:rsidR="008839D9" w:rsidRDefault="008839D9" w:rsidP="00B24BDA">
      <w:pPr>
        <w:ind w:rightChars="-243" w:right="-510"/>
        <w:rPr>
          <w:rFonts w:ascii="UD デジタル 教科書体 NP-R" w:eastAsia="UD デジタル 教科書体 NP-R" w:hAnsi="Ink Free"/>
        </w:rPr>
      </w:pPr>
      <w:r>
        <w:rPr>
          <w:rFonts w:ascii="Ink Free" w:hAnsi="Ink Free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AA12AF" wp14:editId="409B9B9E">
                <wp:simplePos x="0" y="0"/>
                <wp:positionH relativeFrom="column">
                  <wp:posOffset>676275</wp:posOffset>
                </wp:positionH>
                <wp:positionV relativeFrom="paragraph">
                  <wp:posOffset>200025</wp:posOffset>
                </wp:positionV>
                <wp:extent cx="390525" cy="0"/>
                <wp:effectExtent l="38100" t="76200" r="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B3F76" id="直線矢印コネクタ 26" o:spid="_x0000_s1026" type="#_x0000_t32" style="position:absolute;left:0;text-align:left;margin-left:53.25pt;margin-top:15.75pt;width:30.7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PkEgIAAMMDAAAOAAAAZHJzL2Uyb0RvYy54bWysU82O0zAQviPxDpbvNN2uWi1R0z20LBwQ&#10;VGJ5gFnHSSz5Tx7TtNdy3heAAxIvwEogceRhKtTXYOx2qwVuiBysGU/my/fNfJlero1mKxlQOVvx&#10;s8GQM2mFq5VtK/72+urJBWcYwdagnZUV30jkl7PHj6a9L+XIdU7XMjACsVj2vuJdjL4sChSdNIAD&#10;56WlYuOCgUhpaIs6QE/oRhej4XBS9C7UPjghEel2cSjyWcZvGini66ZBGZmuOHGL+Qz5vElnMZtC&#10;2QbwnRJHGvAPLAwoSx89QS0gAnsX1F9QRong0DVxIJwpXNMoIbMGUnM2/EPNmw68zFpoOOhPY8L/&#10;ByterZaBqbriowlnFgztaP/x2/77h/2nzz9v73bbr7v3t7vtl932B6NXaF69x5La5nYZjhn6ZUji&#10;100wrNHKvyAr5HGQQLbO096cpi3XkQm6PH86HI/GnIn7UnFASEg+YHwunWEpqDjGAKrt4txZSyt1&#10;4YAOq5cYiQM13jekZuuulNZ5s9qyvuKT8zHtXgD5q9EQKTSeFKNtOQPdknFFDJkvOq3q1J1wcINz&#10;HdgKyDtkudr118SdMw0YqUCC8pNmQgx+a010FoDdoTmXDlYzKpLftTIVvzh1QxlB6We2ZnHjaQEx&#10;KLCtlkdkbRMbmd18FJx2cJh6im5cvcnLKFJGTsmEjq5OVnyYU/zw35v9AgAA//8DAFBLAwQUAAYA&#10;CAAAACEApy75NNsAAAAJAQAADwAAAGRycy9kb3ducmV2LnhtbEyPwU7DMBBE70j8g7VI3KgdUNI2&#10;xKkQqB9AQcDRjbdJlHgd2W4b/p6tOMBpNbuj2TfVZnajOGGIvScN2UKBQGq87anV8P62vVuBiMmQ&#10;NaMn1PCNETb19VVlSuvP9IqnXWoFh1AsjYYupamUMjYdOhMXfkLi28EHZxLL0EobzJnD3SjvlSqk&#10;Mz3xh85M+NxhM+yOTsO2HZZZnzfrl6CG+PH5lS8HnLS+vZmfHkEknNOfGS74jA41M+39kWwUI2tV&#10;5GzV8JDxvBiKFZfb/y5kXcn/DeofAAAA//8DAFBLAQItABQABgAIAAAAIQC2gziS/gAAAOEBAAAT&#10;AAAAAAAAAAAAAAAAAAAAAABbQ29udGVudF9UeXBlc10ueG1sUEsBAi0AFAAGAAgAAAAhADj9If/W&#10;AAAAlAEAAAsAAAAAAAAAAAAAAAAALwEAAF9yZWxzLy5yZWxzUEsBAi0AFAAGAAgAAAAhALRL8+QS&#10;AgAAwwMAAA4AAAAAAAAAAAAAAAAALgIAAGRycy9lMm9Eb2MueG1sUEsBAi0AFAAGAAgAAAAhAKcu&#10;+TTbAAAACQEAAA8AAAAAAAAAAAAAAAAAbA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="00F069DA">
        <w:rPr>
          <w:rFonts w:ascii="UD デジタル 教科書体 NP-R" w:eastAsia="UD デジタル 教科書体 NP-R" w:hAnsi="Ink Free" w:hint="eastAsia"/>
        </w:rPr>
        <w:t xml:space="preserve">　　</w:t>
      </w:r>
      <w:r w:rsidR="000B33B9">
        <w:rPr>
          <w:rFonts w:ascii="UD デジタル 教科書体 NP-R" w:eastAsia="UD デジタル 教科書体 NP-R" w:hAnsi="Ink Free" w:hint="eastAsia"/>
        </w:rPr>
        <w:t xml:space="preserve">　　　　　　　</w:t>
      </w:r>
      <w:r w:rsidR="00F069DA">
        <w:rPr>
          <w:rFonts w:ascii="UD デジタル 教科書体 NP-R" w:eastAsia="UD デジタル 教科書体 NP-R" w:hAnsi="Ink Free" w:hint="eastAsia"/>
        </w:rPr>
        <w:t>中の具材･･･</w:t>
      </w:r>
      <w:r w:rsidR="004B1D1D">
        <w:rPr>
          <w:rFonts w:ascii="UD デジタル 教科書体 NP-R" w:eastAsia="UD デジタル 教科書体 NP-R" w:hAnsi="Ink Free" w:hint="eastAsia"/>
        </w:rPr>
        <w:t xml:space="preserve">具体的な説明や理由など　</w:t>
      </w:r>
      <w:r w:rsidR="00B24BDA">
        <w:rPr>
          <w:rFonts w:ascii="UD デジタル 教科書体 NP-R" w:eastAsia="UD デジタル 教科書体 NP-R" w:hAnsi="Ink Free" w:hint="eastAsia"/>
        </w:rPr>
        <w:t xml:space="preserve"> </w:t>
      </w:r>
      <w:r>
        <w:rPr>
          <w:rFonts w:ascii="UD デジタル 教科書体 NP-R" w:eastAsia="UD デジタル 教科書体 NP-R" w:hAnsi="Ink Free" w:hint="eastAsia"/>
        </w:rPr>
        <w:t>※味のまとまりも大事！</w:t>
      </w:r>
    </w:p>
    <w:p w14:paraId="02CA4D26" w14:textId="77777777" w:rsidR="00F069DA" w:rsidRDefault="008839D9" w:rsidP="000B33B9">
      <w:pPr>
        <w:ind w:firstLineChars="900" w:firstLine="1890"/>
        <w:rPr>
          <w:rFonts w:ascii="UD デジタル 教科書体 NP-R" w:eastAsia="UD デジタル 教科書体 NP-R" w:hAnsi="Ink Free"/>
        </w:rPr>
      </w:pPr>
      <w:r>
        <w:rPr>
          <w:rFonts w:ascii="UD デジタル 教科書体 NP-R" w:eastAsia="UD デジタル 教科書体 NP-R" w:hAnsi="Ink Free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DC049" wp14:editId="20B679BA">
                <wp:simplePos x="0" y="0"/>
                <wp:positionH relativeFrom="column">
                  <wp:posOffset>681990</wp:posOffset>
                </wp:positionH>
                <wp:positionV relativeFrom="paragraph">
                  <wp:posOffset>179705</wp:posOffset>
                </wp:positionV>
                <wp:extent cx="419100" cy="142875"/>
                <wp:effectExtent l="38100" t="38100" r="19050" b="285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6498" id="直線矢印コネクタ 9" o:spid="_x0000_s1026" type="#_x0000_t32" style="position:absolute;left:0;text-align:left;margin-left:53.7pt;margin-top:14.15pt;width:33pt;height:11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0O6AgIAAAwEAAAOAAAAZHJzL2Uyb0RvYy54bWysU8mOEzEQvSPxD5bvpLujASZROnPIsBwQ&#10;RGx3j9tOW3hT2WS5hvP8AByQ+AFGGiSOfEyE8huU3UmDWCSEuFhlV71X9arKk7O10WQpIChna1oN&#10;SkqE5a5RdlHTF8/v3zqlJERmG6adFTXdiEDPpjdvTFZ+LIaudboRQJDEhvHK17SN0Y+LIvBWGBYG&#10;zguLTunAsIhXWBQNsBWyG10My/JOsXLQeHBchICv552TTjO/lILHJ1IGEYmuKdYW8wn5vEhnMZ2w&#10;8QKYbxU/lMH+oQrDlMWkPdU5i4y8BvULlVEcXHAyDrgzhZNScZE1oJqq/EnNs5Z5kbVgc4Lv2xT+&#10;Hy1/vJwDUU1NR5RYZnBE+3ef9p/f7t9/+Hp5tdte795c7rYfd9svZJS6tfJhjKCZncPhFvwckvS1&#10;BEOkVv4hLgLN1stkJR8KJevc9U3fdbGOhOPjSTWqSpwNR1d1Mjy9ezvlKTrCBPYQ4gPhDElGTUME&#10;phZtnDlrcb4OuhRs+SjEDngEJLC26YxM6Xu2IXHjUWEExexCi0OeFFIkXZ2SbMWNFh38qZDYH6yz&#10;S5M3U8w0kCXDnWpeVT0LRiaIVFr3oDLL/yPoEJtgIm/r3wL76JzR2dgDjbIOfpc1ro+lyi7+qLrT&#10;mmRfuGaT55rbgSuX53D4Hmmnf7xn+PdPPP0GAAD//wMAUEsDBBQABgAIAAAAIQCZg1HS2wAAAAkB&#10;AAAPAAAAZHJzL2Rvd25yZXYueG1sTI/LTsMwEEX3SPyDNUjsqE0DbQhxKkB0x6YpH+DGk4caj6PY&#10;acLfM13B8s4c3TmT7xbXiwuOofOk4XGlQCBV3nbUaPg+7h9SECEasqb3hBp+MMCuuL3JTWb9TAe8&#10;lLERXEIhMxraGIdMylC16ExY+QGJd7UfnYkcx0ba0cxc7nq5VmojnemIL7RmwI8Wq3M5OQ0yHKdD&#10;ssznqsb5qy4/7f69edH6/m55ewURcYl/MFz1WR0Kdjr5iWwQPWe1fWJUwzpNQFyBbcKDk4ZnlYIs&#10;cvn/g+IXAAD//wMAUEsBAi0AFAAGAAgAAAAhALaDOJL+AAAA4QEAABMAAAAAAAAAAAAAAAAAAAAA&#10;AFtDb250ZW50X1R5cGVzXS54bWxQSwECLQAUAAYACAAAACEAOP0h/9YAAACUAQAACwAAAAAAAAAA&#10;AAAAAAAvAQAAX3JlbHMvLnJlbHNQSwECLQAUAAYACAAAACEA44tDugICAAAMBAAADgAAAAAAAAAA&#10;AAAAAAAuAgAAZHJzL2Uyb0RvYy54bWxQSwECLQAUAAYACAAAACEAmYNR0tsAAAAJAQAADwAAAAAA&#10;AAAAAAAAAABc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UD デジタル 教科書体 NP-R" w:eastAsia="UD デジタル 教科書体 NP-R" w:hAnsi="Ink Free" w:hint="eastAsia"/>
        </w:rPr>
        <w:t>ソースやマヨネーズ･･･つなぎ言葉や代名詞</w:t>
      </w:r>
    </w:p>
    <w:p w14:paraId="25FE609B" w14:textId="77777777" w:rsidR="00F069DA" w:rsidRPr="00F069DA" w:rsidRDefault="00F069DA">
      <w:pPr>
        <w:rPr>
          <w:rFonts w:ascii="Ink Free" w:hAnsi="Ink Free"/>
        </w:rPr>
      </w:pPr>
      <w:r>
        <w:rPr>
          <w:rFonts w:ascii="UD デジタル 教科書体 NP-R" w:eastAsia="UD デジタル 教科書体 NP-R" w:hAnsi="Ink Free" w:hint="eastAsia"/>
        </w:rPr>
        <w:t xml:space="preserve">　　</w:t>
      </w:r>
      <w:r w:rsidR="000B33B9">
        <w:rPr>
          <w:rFonts w:ascii="UD デジタル 教科書体 NP-R" w:eastAsia="UD デジタル 教科書体 NP-R" w:hAnsi="Ink Free" w:hint="eastAsia"/>
        </w:rPr>
        <w:t xml:space="preserve">　　　　　　　</w:t>
      </w:r>
      <w:r>
        <w:rPr>
          <w:rFonts w:ascii="UD デジタル 教科書体 NP-R" w:eastAsia="UD デジタル 教科書体 NP-R" w:hAnsi="Ink Free" w:hint="eastAsia"/>
        </w:rPr>
        <w:t>下のバンズ･･･</w:t>
      </w:r>
      <w:r w:rsidR="004B1D1D">
        <w:rPr>
          <w:rFonts w:ascii="UD デジタル 教科書体 NP-R" w:eastAsia="UD デジタル 教科書体 NP-R" w:hAnsi="Ink Free" w:hint="eastAsia"/>
        </w:rPr>
        <w:t>まとめ（最後に伝えたいこと・夢・目標など）</w:t>
      </w:r>
    </w:p>
    <w:p w14:paraId="2ACCDDD3" w14:textId="77777777" w:rsidR="00F069DA" w:rsidRDefault="00F069DA" w:rsidP="002A0246">
      <w:pPr>
        <w:spacing w:after="240"/>
        <w:rPr>
          <w:rFonts w:ascii="Ink Free" w:hAnsi="Ink Free"/>
        </w:rPr>
      </w:pPr>
    </w:p>
    <w:p w14:paraId="1066A506" w14:textId="77777777" w:rsidR="00E320C9" w:rsidRPr="00E320C9" w:rsidRDefault="00E320C9">
      <w:pPr>
        <w:rPr>
          <w:rFonts w:ascii="UD デジタル 教科書体 NP-R" w:eastAsia="UD デジタル 教科書体 NP-R" w:hAnsi="Ink Free"/>
        </w:rPr>
      </w:pPr>
      <w:r w:rsidRPr="009F1A5F">
        <w:rPr>
          <w:rFonts w:ascii="Ink Free" w:eastAsia="UD デジタル 教科書体 NP-R" w:hAnsi="Ink Free"/>
          <w:b/>
          <w:sz w:val="28"/>
          <w:bdr w:val="single" w:sz="4" w:space="0" w:color="auto"/>
        </w:rPr>
        <w:t>hamburger</w:t>
      </w:r>
      <w:r w:rsidR="009F1A5F" w:rsidRPr="009F1A5F">
        <w:rPr>
          <w:rFonts w:ascii="Ink Free" w:eastAsia="UD デジタル 教科書体 NP-R" w:hAnsi="Ink Free"/>
          <w:b/>
          <w:sz w:val="28"/>
          <w:bdr w:val="single" w:sz="4" w:space="0" w:color="auto"/>
        </w:rPr>
        <w:t xml:space="preserve"> memo</w:t>
      </w:r>
      <w:r w:rsidRPr="00E320C9">
        <w:rPr>
          <w:rFonts w:ascii="UD デジタル 教科書体 NP-R" w:eastAsia="UD デジタル 教科書体 NP-R" w:hAnsi="Ink Free" w:hint="eastAsia"/>
          <w:sz w:val="28"/>
        </w:rPr>
        <w:t xml:space="preserve">　</w:t>
      </w:r>
      <w:r w:rsidRPr="00E320C9">
        <w:rPr>
          <w:rFonts w:ascii="UD デジタル 教科書体 NP-R" w:eastAsia="UD デジタル 教科書体 NP-R" w:hAnsi="Ink Free" w:hint="eastAsia"/>
        </w:rPr>
        <w:t>ハンバーガー</w:t>
      </w:r>
      <w:r>
        <w:rPr>
          <w:rFonts w:ascii="UD デジタル 教科書体 NP-R" w:eastAsia="UD デジタル 教科書体 NP-R" w:hAnsi="Ink Free" w:hint="eastAsia"/>
        </w:rPr>
        <w:t>型で</w:t>
      </w:r>
      <w:r w:rsidR="009F1A5F">
        <w:rPr>
          <w:rFonts w:ascii="UD デジタル 教科書体 NP-R" w:eastAsia="UD デジタル 教科書体 NP-R" w:hAnsi="Ink Free" w:hint="eastAsia"/>
        </w:rPr>
        <w:t>考えを整理</w:t>
      </w:r>
      <w:r>
        <w:rPr>
          <w:rFonts w:ascii="UD デジタル 教科書体 NP-R" w:eastAsia="UD デジタル 教科書体 NP-R" w:hAnsi="Ink Free" w:hint="eastAsia"/>
        </w:rPr>
        <w:t>しよう</w:t>
      </w:r>
    </w:p>
    <w:p w14:paraId="4CD58197" w14:textId="77777777" w:rsidR="00C70C31" w:rsidRDefault="003C5712">
      <w:pPr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899CF" wp14:editId="2EE14762">
                <wp:simplePos x="0" y="0"/>
                <wp:positionH relativeFrom="column">
                  <wp:posOffset>970915</wp:posOffset>
                </wp:positionH>
                <wp:positionV relativeFrom="paragraph">
                  <wp:posOffset>46990</wp:posOffset>
                </wp:positionV>
                <wp:extent cx="5105400" cy="1047750"/>
                <wp:effectExtent l="171450" t="0" r="19050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047750"/>
                        </a:xfrm>
                        <a:prstGeom prst="wedgeRoundRectCallout">
                          <a:avLst>
                            <a:gd name="adj1" fmla="val -53085"/>
                            <a:gd name="adj2" fmla="val -183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E45B3" w14:textId="77777777" w:rsidR="00EA7B18" w:rsidRDefault="00E320C9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伝えたいこと</w:t>
                            </w:r>
                          </w:p>
                          <w:p w14:paraId="3729323E" w14:textId="77777777" w:rsidR="00B24BDA" w:rsidRDefault="00B24BDA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4279412D" w14:textId="77777777" w:rsidR="00B24BDA" w:rsidRDefault="00B24BDA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40C62E38" w14:textId="77777777" w:rsidR="00B24BDA" w:rsidRPr="00B24BDA" w:rsidRDefault="00B24BDA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99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76.45pt;margin-top:3.7pt;width:402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hBAwMAACsGAAAOAAAAZHJzL2Uyb0RvYy54bWysVMFuEzEQvSPxD5bv7e6mSVqibqooVRFS&#10;1VZtUc+O104WeW1jO9kNN06ckBAXDr1x4RcKEl9TIvEZjL27SaAVB0QOmxnPzJuZ5/EcHlWFQAtm&#10;bK5kipPdGCMmqcpyOU3xy+uTnQOMrCMyI0JJluIls/ho+PTJYakHrKNmSmTMIACRdlDqFM+c04Mo&#10;snTGCmJ3lWYSjFyZgjhQzTTKDCkBvRBRJ477UalMpo2izFo4Pa6NeBjwOWfUnXNumUMixVCbC18T&#10;vhP/jYaHZDA1RM9y2pRB/qGKguQSkq6hjokjaG7yB1BFTo2yirtdqopIcZ5TFnqAbpL4j26uZkSz&#10;0AuQY/WaJvv/YOnZ4sKgPIO728NIkgLu6OeXjz/u7la3tyCsvn9effh6//b96t23+7efEHgBZaW2&#10;A4i80hem0SyIvv+Km8L/Q2eoCjQv1zSzyiEKh70k7nVjuA0KtiTu7u/3wkVEm3BtrHvOVIG8kOKS&#10;ZVN2qeYyu4QbHRMh1NwFvsni1LpAfNZUT7JXCUa8EHCPCyLQTm8vPug1F73l1PnNKTnY6zz0AUo2&#10;QEm/39/3PlBnkxaktlJfg1QnuRBhpIT0B1aJPPNnQfEzzcbCICgrxa5KGrAtLwD0kZEnuKY0SG4p&#10;mIcQ8pJxuC0gsRPaD+9kg0koZdIltWlGMlan6sXwa5O1VYQ+AqBH5lDkGrsBaD1rkBa7JqDx96Es&#10;PLN1cPy3wurgdUTIrKRbBxe5VOYxAAFdNZlr/5akmhrPkqsmFbh4caKyJYy1UfV7t5qe5DBIp8S6&#10;C2JgMGD4YGm5c/hwocoUq0bCaKbMm8fOvT+8O7BiVMLCSLF9PSeGYSReSHiRz5Ju12+YoHR7+x1Q&#10;zLZlsm2R82KsYApgVKG6IHp/J1qRG1XcwG4b+axgIpJC7hRTZ1pl7OpFBtuRstEouMFW0cSdyitN&#10;Pbgn2E/odXVDjG5ek4OHeKba5dIMc03uxtdHSjWaO8Vz540bXhsFNlKYoWZ7+pW3rQevzY4f/gIA&#10;AP//AwBQSwMEFAAGAAgAAAAhAO+qNVjcAAAACQEAAA8AAABkcnMvZG93bnJldi54bWxMj8tqwzAQ&#10;RfeF/IOYQHeNHJOnazmEQiGFQmlSyFaxJraJNDKSkrh/3+mqXR7u5c6ZcjM4K24YYudJwXSSgUCq&#10;vemoUfB1eH1agYhJk9HWEyr4xgibavRQ6sL4O33ibZ8awSMUC62gTakvpIx1i07Hie+RODv74HRi&#10;DI00Qd953FmZZ9lCOt0RX2h1jy8t1pf91SnYxZXs3+jgjbO7Yx5cxOPHu1KP42H7DCLhkP7K8KvP&#10;6lCx08lfyURhmef5mqsKljMQnK/nC+YTB8t8BrIq5f8Pqh8AAAD//wMAUEsBAi0AFAAGAAgAAAAh&#10;ALaDOJL+AAAA4QEAABMAAAAAAAAAAAAAAAAAAAAAAFtDb250ZW50X1R5cGVzXS54bWxQSwECLQAU&#10;AAYACAAAACEAOP0h/9YAAACUAQAACwAAAAAAAAAAAAAAAAAvAQAAX3JlbHMvLnJlbHNQSwECLQAU&#10;AAYACAAAACEAR1coQQMDAAArBgAADgAAAAAAAAAAAAAAAAAuAgAAZHJzL2Uyb0RvYy54bWxQSwEC&#10;LQAUAAYACAAAACEA76o1WNwAAAAJAQAADwAAAAAAAAAAAAAAAABdBQAAZHJzL2Rvd25yZXYueG1s&#10;UEsFBgAAAAAEAAQA8wAAAGYGAAAAAA==&#10;" adj="-666,10404" filled="f" strokecolor="black [3213]" strokeweight="1pt">
                <v:textbox>
                  <w:txbxContent>
                    <w:p w14:paraId="628E45B3" w14:textId="77777777" w:rsidR="00EA7B18" w:rsidRDefault="00E320C9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伝えたいこと</w:t>
                      </w:r>
                    </w:p>
                    <w:p w14:paraId="3729323E" w14:textId="77777777" w:rsidR="00B24BDA" w:rsidRDefault="00B24BDA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4279412D" w14:textId="77777777" w:rsidR="00B24BDA" w:rsidRDefault="00B24BDA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40C62E38" w14:textId="77777777" w:rsidR="00B24BDA" w:rsidRPr="00B24BDA" w:rsidRDefault="00B24BDA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9505A" w14:textId="77777777" w:rsidR="00C70C31" w:rsidRDefault="003C5712">
      <w:pPr>
        <w:rPr>
          <w:rFonts w:ascii="Ink Free" w:hAnsi="Ink Fre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37C4263" wp14:editId="210B83E4">
            <wp:simplePos x="0" y="0"/>
            <wp:positionH relativeFrom="margin">
              <wp:posOffset>-28575</wp:posOffset>
            </wp:positionH>
            <wp:positionV relativeFrom="paragraph">
              <wp:posOffset>158750</wp:posOffset>
            </wp:positionV>
            <wp:extent cx="771525" cy="467360"/>
            <wp:effectExtent l="0" t="0" r="9525" b="8890"/>
            <wp:wrapNone/>
            <wp:docPr id="10" name="図 10" descr="https://2.bp.blogspot.com/-Q-Q2S303tUU/WGnPTzTOrjI/AAAAAAABA3o/lnLrXbXERfgg6yMQXEeE9iIRpnU0rsY0QCLcB/s800/hamburger_goods_bu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Q-Q2S303tUU/WGnPTzTOrjI/AAAAAAABA3o/lnLrXbXERfgg6yMQXEeE9iIRpnU0rsY0QCLcB/s800/hamburger_goods_bun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C6602" w14:textId="77777777" w:rsidR="00C70C31" w:rsidRDefault="00C70C31">
      <w:pPr>
        <w:rPr>
          <w:rFonts w:ascii="Ink Free" w:hAnsi="Ink Free"/>
        </w:rPr>
      </w:pPr>
    </w:p>
    <w:p w14:paraId="44124859" w14:textId="77777777" w:rsidR="001B4B04" w:rsidRDefault="001B4B04">
      <w:pPr>
        <w:rPr>
          <w:rFonts w:ascii="Ink Free" w:hAnsi="Ink Free"/>
        </w:rPr>
      </w:pPr>
    </w:p>
    <w:p w14:paraId="0C6E4E49" w14:textId="77777777" w:rsidR="001B4B04" w:rsidRDefault="001B4B04">
      <w:pPr>
        <w:rPr>
          <w:rFonts w:ascii="Ink Free" w:hAnsi="Ink Free"/>
        </w:rPr>
      </w:pPr>
    </w:p>
    <w:p w14:paraId="7EBDF2B9" w14:textId="77777777" w:rsidR="001B4B04" w:rsidRDefault="003C5712">
      <w:pPr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F96F2" wp14:editId="23DEA8F1">
                <wp:simplePos x="0" y="0"/>
                <wp:positionH relativeFrom="column">
                  <wp:posOffset>970915</wp:posOffset>
                </wp:positionH>
                <wp:positionV relativeFrom="paragraph">
                  <wp:posOffset>27940</wp:posOffset>
                </wp:positionV>
                <wp:extent cx="5095875" cy="2133600"/>
                <wp:effectExtent l="247650" t="0" r="28575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133600"/>
                        </a:xfrm>
                        <a:prstGeom prst="wedgeRoundRectCallout">
                          <a:avLst>
                            <a:gd name="adj1" fmla="val -54709"/>
                            <a:gd name="adj2" fmla="val -690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447BC" w14:textId="77777777" w:rsidR="002A0246" w:rsidRDefault="00E320C9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具体的な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  <w:t>説明や理由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  <w:p w14:paraId="171DCD92" w14:textId="6D0C03B4" w:rsidR="002A0246" w:rsidRDefault="002A0246" w:rsidP="004768E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00F70D27" w14:textId="77777777" w:rsidR="009879F4" w:rsidRDefault="009879F4" w:rsidP="004768EE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</w:pPr>
                          </w:p>
                          <w:p w14:paraId="6D642424" w14:textId="77777777" w:rsidR="00B24BDA" w:rsidRDefault="00B24BDA" w:rsidP="004768E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35CB6B92" w14:textId="77777777" w:rsidR="00B24BDA" w:rsidRDefault="00B24BDA" w:rsidP="004768E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57EA887E" w14:textId="77777777" w:rsidR="00B24BDA" w:rsidRDefault="00B24BDA" w:rsidP="004768E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5B833C6A" w14:textId="77777777" w:rsidR="00B24BDA" w:rsidRDefault="00B24BDA" w:rsidP="004768E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54B184E6" w14:textId="77777777" w:rsidR="001B4B04" w:rsidRPr="001B4B04" w:rsidRDefault="001B4B04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96F2" id="角丸四角形吹き出し 14" o:spid="_x0000_s1028" type="#_x0000_t62" style="position:absolute;left:0;text-align:left;margin-left:76.45pt;margin-top:2.2pt;width:401.25pt;height:1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05wIAAIoFAAAOAAAAZHJzL2Uyb0RvYy54bWysVM1uEzEQviPxDpbv7W7S/DRRkypKVYRU&#10;tVVb1LPj9SaLvPZiO9mEW0+ckBAXDr1x4RUKEk9TIvEYfPZu0xQ4IfbgHXvG4/m++Tk4XOaSLISx&#10;mVYD2tiNKRGK6yRT0wF9dXW8s0+JdUwlTGolBnQlLD0cPn92UBZ90dQzLRNhCJwo2y+LAZ05V/Sj&#10;yPKZyJnd1YVQUKba5Mxha6ZRYlgJ77mMmnHciUptksJoLqzF6VGlpMPgP00Fd2dpaoUjckARmwur&#10;CevEr9HwgPWnhhWzjNdhsH+IImeZwqMbV0fMMTI32R+u8owbbXXqdrnOI52mGRcBA9A04t/QXM5Y&#10;IQIWkGOLDU32/7nlp4tzQ7IEuWtRoliOHP388vHH3d369hbC+vvn9Yev9zfv1+++3d98IrACZWVh&#10;+7h5WZybemchevzL1OT+D2RkGWhebWgWS0c4Dttxr73fbVPCoWs29vY6cUhE9Hi9MNa9EDonXhjQ&#10;UiRTcaHnKrlARsdMSj13gW+2OLEuEJ/U0bPkdYOSNJfI44JJstNudeNenegto+YTo04vDsiQwS2b&#10;vW2bRqfT6Xo/iLN+FtJDpD4GpY8zKUNJSUVKcNrsAhrhDJWdSuYg5gW4tmpKCZNTtAx3JgCxWmaJ&#10;v+4d2ZUdS0MQPrBnKtHlFcijRDLroACj4auDeXLVx3PE7Ky6HFQV9jxz6DSZ5QO6v31bKv+iCL0C&#10;Lj0+n94qoV5yy8myqhDvyJ9MdLJC1RhdtZMt+HGGZ08Q3Tkz4B2YMRPcGZZUahCha4mSmTZv/3bu&#10;7VHW0FJSoh9B0ps5MwKgXyoUfK/RavkGDptWu9vExmxrJtsaNc/HGuShEhBdEL29kw9ianR+jdEx&#10;8q9CxRTH21U66s3YVXMCw4eL0SiYoWkL5k7UZcG9c8+cJ/xqec1MURerQ6pO9UPv1rVSlc2jbVUu&#10;o7nTabbhvOK1TgAaPpRaPZz8RNneB6vHETr8BQAA//8DAFBLAwQUAAYACAAAACEAXq1AfeEAAAAJ&#10;AQAADwAAAGRycy9kb3ducmV2LnhtbEyPzU7DMBCE70i8g7VIXKrWIU1QG+JUiJ8LUkFNI3HdxksS&#10;EdtR7LaBp2c5wW1HM5r9Jt9MphcnGn3nrIKbRQSCbO10ZxsF1f55vgLhA1qNvbOk4Is8bIrLixwz&#10;7c52R6cyNIJLrM9QQRvCkEnp65YM+oUbyLL34UaDgeXYSD3imctNL+MoupUGO8sfWhzooaX6szwa&#10;BX21f19uy9fZ49vuqUpjNLOX71ip66vp/g5EoCn8heEXn9GhYKaDO1rtRc86jdccVZAkINhfpykf&#10;BwXLJEpAFrn8v6D4AQAA//8DAFBLAQItABQABgAIAAAAIQC2gziS/gAAAOEBAAATAAAAAAAAAAAA&#10;AAAAAAAAAABbQ29udGVudF9UeXBlc10ueG1sUEsBAi0AFAAGAAgAAAAhADj9If/WAAAAlAEAAAsA&#10;AAAAAAAAAAAAAAAALwEAAF9yZWxzLy5yZWxzUEsBAi0AFAAGAAgAAAAhAHYEZvTnAgAAigUAAA4A&#10;AAAAAAAAAAAAAAAALgIAAGRycy9lMm9Eb2MueG1sUEsBAi0AFAAGAAgAAAAhAF6tQH3hAAAACQEA&#10;AA8AAAAAAAAAAAAAAAAAQQUAAGRycy9kb3ducmV2LnhtbFBLBQYAAAAABAAEAPMAAABPBgAAAAA=&#10;" adj="-1017,9309" filled="f" strokecolor="windowText" strokeweight="1pt">
                <v:textbox>
                  <w:txbxContent>
                    <w:p w14:paraId="15F447BC" w14:textId="77777777" w:rsidR="002A0246" w:rsidRDefault="00E320C9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具体的な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  <w:t>説明や理由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など</w:t>
                      </w:r>
                    </w:p>
                    <w:p w14:paraId="171DCD92" w14:textId="6D0C03B4" w:rsidR="002A0246" w:rsidRDefault="002A0246" w:rsidP="004768EE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00F70D27" w14:textId="77777777" w:rsidR="009879F4" w:rsidRDefault="009879F4" w:rsidP="004768EE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</w:pPr>
                    </w:p>
                    <w:p w14:paraId="6D642424" w14:textId="77777777" w:rsidR="00B24BDA" w:rsidRDefault="00B24BDA" w:rsidP="004768EE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35CB6B92" w14:textId="77777777" w:rsidR="00B24BDA" w:rsidRDefault="00B24BDA" w:rsidP="004768EE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57EA887E" w14:textId="77777777" w:rsidR="00B24BDA" w:rsidRDefault="00B24BDA" w:rsidP="004768EE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5B833C6A" w14:textId="77777777" w:rsidR="00B24BDA" w:rsidRDefault="00B24BDA" w:rsidP="004768EE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54B184E6" w14:textId="77777777" w:rsidR="001B4B04" w:rsidRPr="001B4B04" w:rsidRDefault="001B4B04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5A9DA" w14:textId="77777777" w:rsidR="001B4B04" w:rsidRDefault="001B4B04">
      <w:pPr>
        <w:rPr>
          <w:rFonts w:ascii="Ink Free" w:hAnsi="Ink Free"/>
        </w:rPr>
      </w:pPr>
    </w:p>
    <w:p w14:paraId="5221F9C5" w14:textId="77777777" w:rsidR="001B4B04" w:rsidRDefault="003C5712">
      <w:pPr>
        <w:rPr>
          <w:rFonts w:ascii="Ink Free" w:hAnsi="Ink Fre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003F606" wp14:editId="2302212B">
            <wp:simplePos x="0" y="0"/>
            <wp:positionH relativeFrom="margin">
              <wp:posOffset>-52705</wp:posOffset>
            </wp:positionH>
            <wp:positionV relativeFrom="paragraph">
              <wp:posOffset>34925</wp:posOffset>
            </wp:positionV>
            <wp:extent cx="824230" cy="447675"/>
            <wp:effectExtent l="0" t="0" r="0" b="9525"/>
            <wp:wrapNone/>
            <wp:docPr id="4" name="図 4" descr="https://3.bp.blogspot.com/-uyy0q75ZfxY/WGnPWcnMKxI/AAAAAAABA4o/6-q7IubEYfgyQn2bkwPb3R1g2V6E4QcoACLcB/s800/hamburger_goods_tom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uyy0q75ZfxY/WGnPWcnMKxI/AAAAAAABA4o/6-q7IubEYfgyQn2bkwPb3R1g2V6E4QcoACLcB/s800/hamburger_goods_tomat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7D1C8" w14:textId="77777777" w:rsidR="00F069DA" w:rsidRDefault="00F069DA">
      <w:pPr>
        <w:rPr>
          <w:rFonts w:ascii="Ink Free" w:hAnsi="Ink Free"/>
        </w:rPr>
      </w:pPr>
    </w:p>
    <w:p w14:paraId="1BB7CFFB" w14:textId="77777777" w:rsidR="005F1CB2" w:rsidRDefault="000E1C6D">
      <w:pPr>
        <w:rPr>
          <w:rFonts w:ascii="Ink Free" w:hAnsi="Ink Fre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3BF320F" wp14:editId="78F02F34">
            <wp:simplePos x="0" y="0"/>
            <wp:positionH relativeFrom="margin">
              <wp:posOffset>-47625</wp:posOffset>
            </wp:positionH>
            <wp:positionV relativeFrom="paragraph">
              <wp:posOffset>149225</wp:posOffset>
            </wp:positionV>
            <wp:extent cx="910590" cy="419100"/>
            <wp:effectExtent l="0" t="0" r="3810" b="0"/>
            <wp:wrapNone/>
            <wp:docPr id="5" name="図 5" descr="https://2.bp.blogspot.com/-MWn6eivD5dA/WGnPU0XzKOI/AAAAAAABA4A/BJuSiFAin1QUenxC0fKZ7lVc0DA4g7u-QCLcB/s800/hamburger_goods_lettu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MWn6eivD5dA/WGnPU0XzKOI/AAAAAAABA4A/BJuSiFAin1QUenxC0fKZ7lVc0DA4g7u-QCLcB/s800/hamburger_goods_lettu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2A06E" w14:textId="77777777" w:rsidR="00D9044E" w:rsidRDefault="00D9044E">
      <w:pPr>
        <w:rPr>
          <w:rFonts w:ascii="Ink Free" w:hAnsi="Ink Free"/>
        </w:rPr>
      </w:pPr>
    </w:p>
    <w:p w14:paraId="60C18A67" w14:textId="77777777" w:rsidR="001B4B04" w:rsidRDefault="000E1C6D">
      <w:pPr>
        <w:rPr>
          <w:rFonts w:ascii="Ink Free" w:hAnsi="Ink Fre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14FE237" wp14:editId="60A6296D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781050" cy="511175"/>
            <wp:effectExtent l="0" t="0" r="0" b="3175"/>
            <wp:wrapNone/>
            <wp:docPr id="6" name="図 6" descr="https://1.bp.blogspot.com/-GTUQFzSDHuY/WGnPWUnSCtI/AAAAAAABA4s/GyFgE64QOocuc8hfHPlXipww7dpjZGpsgCLcB/s800/hamburger_goods_teriya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GTUQFzSDHuY/WGnPWUnSCtI/AAAAAAABA4s/GyFgE64QOocuc8hfHPlXipww7dpjZGpsgCLcB/s800/hamburger_goods_teriyak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787BA" w14:textId="77777777" w:rsidR="001B4B04" w:rsidRDefault="001B4B04">
      <w:pPr>
        <w:rPr>
          <w:rFonts w:ascii="Ink Free" w:hAnsi="Ink Free"/>
        </w:rPr>
      </w:pPr>
    </w:p>
    <w:p w14:paraId="7C4EE380" w14:textId="77777777" w:rsidR="002A0246" w:rsidRDefault="002A0246">
      <w:pPr>
        <w:rPr>
          <w:rFonts w:ascii="Ink Free" w:hAnsi="Ink Free"/>
        </w:rPr>
      </w:pPr>
    </w:p>
    <w:p w14:paraId="797AAC4B" w14:textId="77777777" w:rsidR="002A0246" w:rsidRDefault="000E1C6D">
      <w:pPr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902572" wp14:editId="71F96100">
                <wp:simplePos x="0" y="0"/>
                <wp:positionH relativeFrom="column">
                  <wp:posOffset>951865</wp:posOffset>
                </wp:positionH>
                <wp:positionV relativeFrom="paragraph">
                  <wp:posOffset>199390</wp:posOffset>
                </wp:positionV>
                <wp:extent cx="5114925" cy="1000125"/>
                <wp:effectExtent l="152400" t="0" r="28575" b="2857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000125"/>
                        </a:xfrm>
                        <a:prstGeom prst="wedgeRoundRectCallout">
                          <a:avLst>
                            <a:gd name="adj1" fmla="val -52679"/>
                            <a:gd name="adj2" fmla="val -409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248C9" w14:textId="20C02EEB" w:rsidR="002A0246" w:rsidRDefault="00E320C9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まとめ</w:t>
                            </w:r>
                          </w:p>
                          <w:p w14:paraId="25CF0403" w14:textId="77777777" w:rsidR="003C5712" w:rsidRDefault="003C5712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11D9BB63" w14:textId="77777777" w:rsidR="003C5712" w:rsidRDefault="003C5712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  <w:p w14:paraId="68F685B3" w14:textId="77777777" w:rsidR="000B33B9" w:rsidRPr="001B4B04" w:rsidRDefault="000B33B9" w:rsidP="001B4B0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2572" id="角丸四角形吹き出し 15" o:spid="_x0000_s1029" type="#_x0000_t62" style="position:absolute;left:0;text-align:left;margin-left:74.95pt;margin-top:15.7pt;width:402.7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584wIAAIoFAAAOAAAAZHJzL2Uyb0RvYy54bWysVEtvEzEQviPxHyzf232QRxM1qaJURUhV&#10;W7VFPTteb2LkF7aTTbj1xAkJceHQGxf+QkHi15RI/AzG3m2aUk6IPXhnPON5fPPYP1hKgRbMOq7V&#10;AGe7KUZMUV1wNR3g15dHO3sYOU9UQYRWbIBXzOGD4fNn+5Xps1zPtCiYRWBEuX5lBnjmvekniaMz&#10;Jonb1YYpEJbaSuKBtdOksKQC61IkeZp2kkrbwlhNmXNwe1gL8TDaL0tG/WlZOuaRGGCIzcfTxnMS&#10;zmS4T/pTS8yM0yYM8g9RSMIVON2YOiSeoLnlT0xJTq12uvS7VMtElyWnLOYA2WTpH9lczIhhMRcA&#10;x5kNTO7/maUnizOLeAG1a2OkiIQa/fr66eft7frmBoj1jy/rj9/urj+s33+/u/6MQAsgq4zrw8sL&#10;c2YbzgEZ8l+WVoY/ZIaWEebVBma29IjCZTvLWr0c3FGQZWmaZsCAneThubHOv2RaokAMcMWKKTvX&#10;c1WcQ0XHRAg99xFvsjh2PgJfNNGT4k2GUSkF1HFBBNpp551uryn0llL+SKmV9jpPdV5s62SdTqfb&#10;xNm4hYjvIw0xKH3EhYgtJRSqILm8m0LXUQKdXQrigZQGsHZqihERUxgZ6m1MxGnBi/A8GHIrNxYW&#10;QfiQO1eFri4BPIwEcR4EgGj8mmAePQ3xHBI3qx9HUZ2X5B4mTXA5wHvbr4UKHlmcFcAy1CGUty5o&#10;oPxysowdkgdD4WaiixV0jdX1ODlDjzi4PYbozogF3CFn2An+FI5SaABCNxRGM23f/e0+6ENbgxSj&#10;CuYRQHo7J5ZB0q8UNHwva7XCAEem1e7mwNhtyWRbouZyrAE86ASILpJB34t7srRaXsHqGAWvICKK&#10;gu+6HA0z9vWegOVD2WgU1WBoDfHH6sLQYDwgFwC/XF4Ra5pm9VCqE30/u6Qfe6Vu7wfdul1Gc69L&#10;vsG8xrUpAAx8HIlmOYWNss1HrYcVOvwNAAD//wMAUEsDBBQABgAIAAAAIQAGlBD94QAAAAoBAAAP&#10;AAAAZHJzL2Rvd25yZXYueG1sTI9PS8QwEMXvgt8hjOBF3HTdXWlq00VWPAgu4iroMW3Gtpg/Jcm2&#10;1U/veNLbPN6PN++V29kaNmKIvXcSlosMGLrG6961El5f7i9zYDEpp5XxDiV8YYRtdXpSqkL7yT3j&#10;eEgtoxAXCyWhS2koOI9Nh1bFhR/Qkffhg1WJZGi5DmqicGv4VZZdc6t6Rx86NeCuw+bzcLQSxtXj&#10;m2ku7oaH6Xv/NItd/e6HIOX52Xx7AyzhnP5g+K1P1aGiTrU/Oh2ZIb0WglAJq+UaGAFis6GjJifP&#10;BfCq5P8nVD8AAAD//wMAUEsBAi0AFAAGAAgAAAAhALaDOJL+AAAA4QEAABMAAAAAAAAAAAAAAAAA&#10;AAAAAFtDb250ZW50X1R5cGVzXS54bWxQSwECLQAUAAYACAAAACEAOP0h/9YAAACUAQAACwAAAAAA&#10;AAAAAAAAAAAvAQAAX3JlbHMvLnJlbHNQSwECLQAUAAYACAAAACEAUF2+fOMCAACKBQAADgAAAAAA&#10;AAAAAAAAAAAuAgAAZHJzL2Uyb0RvYy54bWxQSwECLQAUAAYACAAAACEABpQQ/eEAAAAKAQAADwAA&#10;AAAAAAAAAAAAAAA9BQAAZHJzL2Rvd25yZXYueG1sUEsFBgAAAAAEAAQA8wAAAEsGAAAAAA==&#10;" adj="-579,9915" filled="f" strokecolor="windowText" strokeweight="1pt">
                <v:textbox>
                  <w:txbxContent>
                    <w:p w14:paraId="0DA248C9" w14:textId="20C02EEB" w:rsidR="002A0246" w:rsidRDefault="00E320C9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まとめ</w:t>
                      </w:r>
                    </w:p>
                    <w:p w14:paraId="25CF0403" w14:textId="77777777" w:rsidR="003C5712" w:rsidRDefault="003C5712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11D9BB63" w14:textId="77777777" w:rsidR="003C5712" w:rsidRDefault="003C5712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  <w:p w14:paraId="68F685B3" w14:textId="77777777" w:rsidR="000B33B9" w:rsidRPr="001B4B04" w:rsidRDefault="000B33B9" w:rsidP="001B4B04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30B0C1" w14:textId="77777777" w:rsidR="002A0246" w:rsidRPr="002A0246" w:rsidRDefault="002A0246">
      <w:pPr>
        <w:rPr>
          <w:rFonts w:ascii="Ink Free" w:hAnsi="Ink Free"/>
        </w:rPr>
      </w:pPr>
    </w:p>
    <w:p w14:paraId="50F9D186" w14:textId="77777777" w:rsidR="003C5712" w:rsidRDefault="009F1A5F">
      <w:pPr>
        <w:rPr>
          <w:rFonts w:ascii="Ink Free" w:hAnsi="Ink Fre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0B2DFF" wp14:editId="52F03FD1">
            <wp:simplePos x="0" y="0"/>
            <wp:positionH relativeFrom="margin">
              <wp:posOffset>19050</wp:posOffset>
            </wp:positionH>
            <wp:positionV relativeFrom="paragraph">
              <wp:posOffset>79375</wp:posOffset>
            </wp:positionV>
            <wp:extent cx="780415" cy="505460"/>
            <wp:effectExtent l="0" t="0" r="635" b="8890"/>
            <wp:wrapNone/>
            <wp:docPr id="11" name="図 11" descr="https://2.bp.blogspot.com/-pnZVRbQQuiU/WGnPT7bAF9I/AAAAAAABA3k/XSuxoFxXNokha0q5OdEVHk7CSCXnSj-oACLcB/s800/hamburger_goods_bu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pnZVRbQQuiU/WGnPT7bAF9I/AAAAAAABA3k/XSuxoFxXNokha0q5OdEVHk7CSCXnSj-oACLcB/s800/hamburger_goods_bun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7F3CC" w14:textId="77777777" w:rsidR="003C5712" w:rsidRDefault="003C5712">
      <w:pPr>
        <w:rPr>
          <w:rFonts w:ascii="Ink Free" w:hAnsi="Ink Free"/>
        </w:rPr>
      </w:pPr>
    </w:p>
    <w:p w14:paraId="4F80A516" w14:textId="77777777" w:rsidR="003C5712" w:rsidRDefault="003C5712">
      <w:pPr>
        <w:rPr>
          <w:rFonts w:ascii="Ink Free" w:hAnsi="Ink Free"/>
        </w:rPr>
      </w:pPr>
    </w:p>
    <w:p w14:paraId="154A1DE1" w14:textId="77777777" w:rsidR="003C5712" w:rsidRPr="003C5712" w:rsidRDefault="009F1A5F" w:rsidP="008161CF">
      <w:pPr>
        <w:spacing w:before="240"/>
        <w:rPr>
          <w:rFonts w:ascii="Ink Free" w:hAnsi="Ink Free"/>
          <w:b/>
          <w:sz w:val="28"/>
        </w:rPr>
      </w:pPr>
      <w:r w:rsidRPr="009F1A5F">
        <w:rPr>
          <w:rFonts w:ascii="Ink Free" w:hAnsi="Ink Free" w:hint="eastAsia"/>
          <w:b/>
          <w:sz w:val="28"/>
          <w:bdr w:val="single" w:sz="4" w:space="0" w:color="auto"/>
        </w:rPr>
        <w:t>w</w:t>
      </w:r>
      <w:r w:rsidRPr="009F1A5F">
        <w:rPr>
          <w:rFonts w:ascii="Ink Free" w:hAnsi="Ink Free"/>
          <w:b/>
          <w:sz w:val="28"/>
          <w:bdr w:val="single" w:sz="4" w:space="0" w:color="auto"/>
        </w:rPr>
        <w:t>ord</w:t>
      </w:r>
      <w:r w:rsidR="003C5712">
        <w:rPr>
          <w:rFonts w:ascii="Ink Free" w:hAnsi="Ink Free" w:hint="eastAsia"/>
          <w:b/>
          <w:sz w:val="28"/>
        </w:rPr>
        <w:t xml:space="preserve">　</w:t>
      </w:r>
      <w:r w:rsidR="003C5712" w:rsidRPr="003C5712">
        <w:rPr>
          <w:rFonts w:ascii="UD デジタル 教科書体 NP-R" w:eastAsia="UD デジタル 教科書体 NP-R" w:hAnsi="Ink Free" w:hint="eastAsia"/>
          <w:b/>
        </w:rPr>
        <w:t>必要な単語は調べておこう</w:t>
      </w:r>
    </w:p>
    <w:p w14:paraId="5768EEE5" w14:textId="77777777" w:rsidR="003C5712" w:rsidRDefault="003C5712">
      <w:pPr>
        <w:rPr>
          <w:rFonts w:ascii="Ink Free" w:hAnsi="Ink Free"/>
        </w:rPr>
      </w:pPr>
    </w:p>
    <w:p w14:paraId="6FA19CD5" w14:textId="0BEDBECF" w:rsidR="000D7B95" w:rsidRDefault="000D7B95">
      <w:pPr>
        <w:rPr>
          <w:rFonts w:ascii="Ink Free" w:hAnsi="Ink Free"/>
        </w:rPr>
      </w:pPr>
    </w:p>
    <w:p w14:paraId="3ABDB23D" w14:textId="77777777" w:rsidR="00C304A7" w:rsidRPr="009F1A5F" w:rsidRDefault="00C304A7">
      <w:pPr>
        <w:rPr>
          <w:rFonts w:ascii="Ink Free" w:hAnsi="Ink Free"/>
        </w:rPr>
      </w:pPr>
    </w:p>
    <w:p w14:paraId="260A88D2" w14:textId="13618353" w:rsidR="009F1A5F" w:rsidRDefault="005A5833" w:rsidP="00C304A7">
      <w:pPr>
        <w:spacing w:before="240" w:after="240"/>
        <w:rPr>
          <w:rFonts w:ascii="UD デジタル 教科書体 NP-R" w:eastAsia="UD デジタル 教科書体 NP-R" w:hAnsi="Ink Free"/>
          <w:b/>
        </w:rPr>
      </w:pPr>
      <w:r w:rsidRPr="009F1A5F">
        <w:rPr>
          <w:rFonts w:ascii="Ink Free" w:eastAsia="UD デジタル 教科書体 NP-R" w:hAnsi="Ink Free"/>
          <w:b/>
          <w:sz w:val="28"/>
          <w:bdr w:val="single" w:sz="4" w:space="0" w:color="auto"/>
        </w:rPr>
        <w:lastRenderedPageBreak/>
        <w:t>writing</w:t>
      </w:r>
      <w:r w:rsidRPr="00E320C9">
        <w:rPr>
          <w:rFonts w:ascii="UD デジタル 教科書体 NP-R" w:eastAsia="UD デジタル 教科書体 NP-R" w:hAnsi="Ink Free" w:hint="eastAsia"/>
          <w:b/>
          <w:sz w:val="28"/>
        </w:rPr>
        <w:t xml:space="preserve">　</w:t>
      </w:r>
      <w:r>
        <w:rPr>
          <w:rFonts w:ascii="UD デジタル 教科書体 NP-R" w:eastAsia="UD デジタル 教科書体 NP-R" w:hAnsi="Ink Free" w:hint="eastAsia"/>
          <w:b/>
        </w:rPr>
        <w:t>英文を書いてみよう</w:t>
      </w:r>
    </w:p>
    <w:p w14:paraId="476BC5DE" w14:textId="34F1445F" w:rsidR="0071030D" w:rsidRDefault="0071030D" w:rsidP="0071030D">
      <w:pPr>
        <w:spacing w:after="240"/>
        <w:jc w:val="center"/>
        <w:rPr>
          <w:rFonts w:ascii="Ink Free" w:hAnsi="Ink Free"/>
          <w:b/>
          <w:sz w:val="24"/>
        </w:rPr>
      </w:pPr>
      <w:r w:rsidRPr="005F1CB2">
        <w:rPr>
          <w:rFonts w:ascii="Ink Free" w:hAnsi="Ink Free"/>
          <w:b/>
          <w:sz w:val="24"/>
        </w:rPr>
        <w:t>Class      No.       Name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846"/>
      </w:tblGrid>
      <w:tr w:rsidR="001E5022" w:rsidRPr="001E5022" w14:paraId="5522566B" w14:textId="77777777" w:rsidTr="00DA690F">
        <w:trPr>
          <w:trHeight w:val="515"/>
        </w:trPr>
        <w:tc>
          <w:tcPr>
            <w:tcW w:w="988" w:type="dxa"/>
          </w:tcPr>
          <w:p w14:paraId="0CADDDD6" w14:textId="7936E89B" w:rsidR="001E5022" w:rsidRPr="001E5022" w:rsidRDefault="00DA690F" w:rsidP="005A5833">
            <w:pPr>
              <w:spacing w:before="240" w:after="240"/>
              <w:rPr>
                <w:rFonts w:ascii="UD デジタル 教科書体 NP-R" w:eastAsia="UD デジタル 教科書体 NP-R" w:hAnsi="Ink Free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D8D5618" wp14:editId="19CDC1A6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145415</wp:posOffset>
                  </wp:positionV>
                  <wp:extent cx="428625" cy="259644"/>
                  <wp:effectExtent l="0" t="0" r="0" b="7620"/>
                  <wp:wrapNone/>
                  <wp:docPr id="8" name="図 8" descr="https://2.bp.blogspot.com/-Q-Q2S303tUU/WGnPTzTOrjI/AAAAAAABA3o/lnLrXbXERfgg6yMQXEeE9iIRpnU0rsY0QCLcB/s800/hamburger_goods_bu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Q-Q2S303tUU/WGnPTzTOrjI/AAAAAAABA3o/lnLrXbXERfgg6yMQXEeE9iIRpnU0rsY0QCLcB/s800/hamburger_goods_bu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5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6" w:type="dxa"/>
            <w:vAlign w:val="center"/>
          </w:tcPr>
          <w:p w14:paraId="05241ABC" w14:textId="634E6378" w:rsidR="001E5022" w:rsidRPr="001E5022" w:rsidRDefault="009879F4" w:rsidP="00DA690F">
            <w:pPr>
              <w:rPr>
                <w:rFonts w:ascii="UD デジタル 教科書体 NP-R" w:eastAsia="UD デジタル 教科書体 NP-R" w:hAnsi="Ink Free"/>
                <w:bCs/>
              </w:rPr>
            </w:pPr>
            <w:r>
              <w:rPr>
                <w:rFonts w:ascii="UD デジタル 教科書体 NP-R" w:eastAsia="UD デジタル 教科書体 NP-R" w:hAnsi="Ink Free"/>
                <w:b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14AD50C" wp14:editId="5C771BF7">
                      <wp:simplePos x="0" y="0"/>
                      <wp:positionH relativeFrom="margin">
                        <wp:posOffset>20320</wp:posOffset>
                      </wp:positionH>
                      <wp:positionV relativeFrom="paragraph">
                        <wp:posOffset>99695</wp:posOffset>
                      </wp:positionV>
                      <wp:extent cx="4810125" cy="1402080"/>
                      <wp:effectExtent l="0" t="0" r="9525" b="7620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402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D9C08B" w14:textId="4FCC4F8E" w:rsidR="009879F4" w:rsidRPr="009879F4" w:rsidRDefault="009879F4" w:rsidP="009879F4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</w:pPr>
                                  <w:r w:rsidRPr="009879F4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  <w:t>パフォーマンス課題を評価する際に採点基準となる条件を記入</w:t>
                                  </w:r>
                                </w:p>
                                <w:p w14:paraId="6C14DC97" w14:textId="0ACAFC9B" w:rsidR="009879F4" w:rsidRPr="009879F4" w:rsidRDefault="009879F4" w:rsidP="009879F4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</w:pPr>
                                  <w:r w:rsidRPr="009879F4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  <w:t>（例）～に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  <w:t>…</w:t>
                                  </w:r>
                                  <w:r w:rsidRPr="009879F4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  <w:t>を勧める理由を二つ書いているか</w:t>
                                  </w:r>
                                </w:p>
                                <w:p w14:paraId="3F70D738" w14:textId="536D85A0" w:rsidR="009879F4" w:rsidRPr="009879F4" w:rsidRDefault="009879F4" w:rsidP="009879F4">
                                  <w:pPr>
                                    <w:ind w:firstLineChars="400" w:firstLine="960"/>
                                    <w:jc w:val="left"/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</w:pPr>
                                  <w:r w:rsidRPr="009879F4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8"/>
                                    </w:rPr>
                                    <w:t>～に関する自分の考えや気持ちを書いているか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AD50C" id="テキスト ボックス 66" o:spid="_x0000_s1030" type="#_x0000_t202" style="position:absolute;left:0;text-align:left;margin-left:1.6pt;margin-top:7.85pt;width:378.75pt;height:110.4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+9cwIAAKgEAAAOAAAAZHJzL2Uyb0RvYy54bWysVN1O2zAUvp+0d7B8P5KUwlhFijpQp0kI&#10;kGDi2nUcGinx8Wy3SXdJJbSH2CtMu97z9EX22WmBsV1N64Xr8+Pz833n5Pika2q2VNZVpHOe7aWc&#10;KS2pqPRdzj/dTN8ccea80IWoSaucr5TjJ+PXr45bM1IDmlNdKMsQRLtRa3I+996MksTJuWqE2yOj&#10;NIwl2UZ4iPYuKaxoEb2pk0GaHiYt2cJYkso5aM96Ix/H+GWppL8sS6c8q3OO2nw8bTxn4UzGx2J0&#10;Z4WZV3JbhviHKhpRaSR9DHUmvGALW/0RqqmkJUel35PUJFSWlVSxB3STpS+6uZ4Lo2IvAMeZR5jc&#10;/wsrL5ZXllVFzg8POdOiAUeb9cPm/vvm/udm/ZVt1t826/Xm/gdkBh8A1ho3wrtrg5e+e08diN/p&#10;HZQBh660TfhHhwx2QL96hFt1nkkoh0dZmg0OOJOwZcN0kB5FQpKn58Y6/0FRw8Il5xZ8RpjF8tx5&#10;lALXnUvI5qiuimlV11FYudPasqUA9ZiYglrOauE8lDmfxl+oGiF+e1Zr1gKN/YM0ZtIU4vV+tYZ7&#10;6L7vMtx8N+sifNn+DoIZFSsgY6kfNmfktEL150h9JSymC2BgY/wljrImJKPtjbM52S9/0wd/kA4r&#10;Zy2mNefu80JYhY4+aozDu2w4DOMdheHB2wEE+9wye27Ri+aUgEqG3TQyXoO/r3fX0lJzi8WahKww&#10;CS2RO+fS251w6vstwmpKNZlEN4y0Ef5cXxsZggcSAjs33a2wZkuhB/sXtJtsMXrBZO8bXmqaLDyV&#10;VaQ5QN3jumUA6xCp265u2LfncvR6+sCMfwEAAP//AwBQSwMEFAAGAAgAAAAhAPvvuLfeAAAACAEA&#10;AA8AAABkcnMvZG93bnJldi54bWxMj0FPg0AQhe8m/ofNmHizi9RCQ1ka01QTvVlN6nEKUyBlZwm7&#10;pfjvHU/2NjPv5c338vVkOzXS4FvHBh5nESji0lUt1wa+Pl8elqB8QK6wc0wGfsjDuri9yTGr3IU/&#10;aNyFWkkI+wwNNCH0mda+bMiin7meWLSjGywGWYdaVwNeJNx2Oo6iRFtsWT402NOmofK0O1sDT0se&#10;T2/f73bfbvzWujTe4/bVmPu76XkFKtAU/s3why/oUAjTwZ258qozMI/FKOdFCkrkNIlkOBiI58kC&#10;dJHr6wLFLwAAAP//AwBQSwECLQAUAAYACAAAACEAtoM4kv4AAADhAQAAEwAAAAAAAAAAAAAAAAAA&#10;AAAAW0NvbnRlbnRfVHlwZXNdLnhtbFBLAQItABQABgAIAAAAIQA4/SH/1gAAAJQBAAALAAAAAAAA&#10;AAAAAAAAAC8BAABfcmVscy8ucmVsc1BLAQItABQABgAIAAAAIQB2ov+9cwIAAKgEAAAOAAAAAAAA&#10;AAAAAAAAAC4CAABkcnMvZTJvRG9jLnhtbFBLAQItABQABgAIAAAAIQD777i33gAAAAgBAAAPAAAA&#10;AAAAAAAAAAAAAM0EAABkcnMvZG93bnJldi54bWxQSwUGAAAAAAQABADzAAAA2AUAAAAA&#10;" fillcolor="window" stroked="f" strokeweight=".5pt">
                      <v:textbox>
                        <w:txbxContent>
                          <w:p w14:paraId="5CD9C08B" w14:textId="4FCC4F8E" w:rsidR="009879F4" w:rsidRPr="009879F4" w:rsidRDefault="009879F4" w:rsidP="009879F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9879F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パフォーマンス課題を評価する際に採点基準となる条件を記入</w:t>
                            </w:r>
                          </w:p>
                          <w:p w14:paraId="6C14DC97" w14:textId="0ACAFC9B" w:rsidR="009879F4" w:rsidRPr="009879F4" w:rsidRDefault="009879F4" w:rsidP="009879F4">
                            <w:pPr>
                              <w:ind w:firstLineChars="100" w:firstLine="240"/>
                              <w:jc w:val="left"/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</w:pPr>
                            <w:r w:rsidRPr="009879F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（例）～に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…</w:t>
                            </w:r>
                            <w:r w:rsidRPr="009879F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を勧める理由を二つ書いているか</w:t>
                            </w:r>
                          </w:p>
                          <w:p w14:paraId="3F70D738" w14:textId="536D85A0" w:rsidR="009879F4" w:rsidRPr="009879F4" w:rsidRDefault="009879F4" w:rsidP="009879F4">
                            <w:pPr>
                              <w:ind w:firstLineChars="400" w:firstLine="960"/>
                              <w:jc w:val="left"/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</w:pPr>
                            <w:r w:rsidRPr="009879F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～に関する自分の考えや気持ちを書いているか　など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E5022" w:rsidRPr="001E5022" w14:paraId="4A68F10A" w14:textId="77777777" w:rsidTr="00DA690F">
        <w:tc>
          <w:tcPr>
            <w:tcW w:w="988" w:type="dxa"/>
          </w:tcPr>
          <w:p w14:paraId="215A2296" w14:textId="308C2FCC" w:rsidR="001E5022" w:rsidRPr="001E5022" w:rsidRDefault="00DA690F" w:rsidP="005A5833">
            <w:pPr>
              <w:spacing w:before="240" w:after="240"/>
              <w:rPr>
                <w:rFonts w:ascii="UD デジタル 教科書体 NP-R" w:eastAsia="UD デジタル 教科書体 NP-R" w:hAnsi="Ink Free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B5A9281" wp14:editId="0508251B">
                  <wp:simplePos x="0" y="0"/>
                  <wp:positionH relativeFrom="margin">
                    <wp:posOffset>11430</wp:posOffset>
                  </wp:positionH>
                  <wp:positionV relativeFrom="paragraph">
                    <wp:posOffset>224790</wp:posOffset>
                  </wp:positionV>
                  <wp:extent cx="480060" cy="314325"/>
                  <wp:effectExtent l="0" t="0" r="0" b="9525"/>
                  <wp:wrapNone/>
                  <wp:docPr id="19" name="図 19" descr="https://1.bp.blogspot.com/-GTUQFzSDHuY/WGnPWUnSCtI/AAAAAAABA4s/GyFgE64QOocuc8hfHPlXipww7dpjZGpsgCLcB/s800/hamburger_goods_teriya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1.bp.blogspot.com/-GTUQFzSDHuY/WGnPWUnSCtI/AAAAAAABA4s/GyFgE64QOocuc8hfHPlXipww7dpjZGpsgCLcB/s800/hamburger_goods_teriya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5D834D2" wp14:editId="5C4E5D67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110490</wp:posOffset>
                  </wp:positionV>
                  <wp:extent cx="579120" cy="266700"/>
                  <wp:effectExtent l="0" t="0" r="0" b="0"/>
                  <wp:wrapNone/>
                  <wp:docPr id="20" name="図 20" descr="https://2.bp.blogspot.com/-MWn6eivD5dA/WGnPU0XzKOI/AAAAAAABA4A/BJuSiFAin1QUenxC0fKZ7lVc0DA4g7u-QCLcB/s800/hamburger_goods_lettu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2.bp.blogspot.com/-MWn6eivD5dA/WGnPU0XzKOI/AAAAAAABA4A/BJuSiFAin1QUenxC0fKZ7lVc0DA4g7u-QCLcB/s800/hamburger_goods_lettu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7372104E" wp14:editId="0D126939">
                  <wp:simplePos x="0" y="0"/>
                  <wp:positionH relativeFrom="margin">
                    <wp:posOffset>32385</wp:posOffset>
                  </wp:positionH>
                  <wp:positionV relativeFrom="paragraph">
                    <wp:posOffset>43815</wp:posOffset>
                  </wp:positionV>
                  <wp:extent cx="420370" cy="228600"/>
                  <wp:effectExtent l="0" t="0" r="0" b="0"/>
                  <wp:wrapNone/>
                  <wp:docPr id="18" name="図 18" descr="https://3.bp.blogspot.com/-uyy0q75ZfxY/WGnPWcnMKxI/AAAAAAABA4o/6-q7IubEYfgyQn2bkwPb3R1g2V6E4QcoACLcB/s800/hamburger_goods_tom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3.bp.blogspot.com/-uyy0q75ZfxY/WGnPWcnMKxI/AAAAAAABA4o/6-q7IubEYfgyQn2bkwPb3R1g2V6E4QcoACLcB/s800/hamburger_goods_toma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6" w:type="dxa"/>
            <w:vAlign w:val="center"/>
          </w:tcPr>
          <w:p w14:paraId="19ED948F" w14:textId="03CF5AA3" w:rsidR="001E5022" w:rsidRPr="001E5022" w:rsidRDefault="001E5022" w:rsidP="00DA690F">
            <w:pPr>
              <w:rPr>
                <w:rFonts w:ascii="UD デジタル 教科書体 NP-R" w:eastAsia="UD デジタル 教科書体 NP-R" w:hAnsi="Ink Free"/>
                <w:bCs/>
              </w:rPr>
            </w:pPr>
          </w:p>
        </w:tc>
      </w:tr>
      <w:tr w:rsidR="001E5022" w:rsidRPr="001E5022" w14:paraId="71826E28" w14:textId="77777777" w:rsidTr="00DA690F">
        <w:tc>
          <w:tcPr>
            <w:tcW w:w="988" w:type="dxa"/>
          </w:tcPr>
          <w:p w14:paraId="36F3E43A" w14:textId="7C591A86" w:rsidR="001E5022" w:rsidRPr="001E5022" w:rsidRDefault="00DA690F" w:rsidP="005A5833">
            <w:pPr>
              <w:spacing w:before="240" w:after="240"/>
              <w:rPr>
                <w:rFonts w:ascii="UD デジタル 教科書体 NP-R" w:eastAsia="UD デジタル 教科書体 NP-R" w:hAnsi="Ink Free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2265D3A7" wp14:editId="0911EA5B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149225</wp:posOffset>
                  </wp:positionV>
                  <wp:extent cx="459105" cy="297354"/>
                  <wp:effectExtent l="0" t="0" r="0" b="7620"/>
                  <wp:wrapNone/>
                  <wp:docPr id="17" name="図 17" descr="https://2.bp.blogspot.com/-pnZVRbQQuiU/WGnPT7bAF9I/AAAAAAABA3k/XSuxoFxXNokha0q5OdEVHk7CSCXnSj-oACLcB/s800/hamburger_goods_bu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2.bp.blogspot.com/-pnZVRbQQuiU/WGnPT7bAF9I/AAAAAAABA3k/XSuxoFxXNokha0q5OdEVHk7CSCXnSj-oACLcB/s800/hamburger_goods_bun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297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6" w:type="dxa"/>
            <w:vAlign w:val="center"/>
          </w:tcPr>
          <w:p w14:paraId="45874582" w14:textId="44D4DC2B" w:rsidR="001E5022" w:rsidRPr="001E5022" w:rsidRDefault="001E5022" w:rsidP="00DA690F">
            <w:pPr>
              <w:spacing w:before="240" w:after="240"/>
              <w:rPr>
                <w:rFonts w:ascii="UD デジタル 教科書体 NP-R" w:eastAsia="UD デジタル 教科書体 NP-R" w:hAnsi="Ink Free"/>
                <w:bCs/>
              </w:rPr>
            </w:pPr>
          </w:p>
        </w:tc>
      </w:tr>
    </w:tbl>
    <w:p w14:paraId="057F112D" w14:textId="052E77AF" w:rsidR="00E9609F" w:rsidRPr="00C304A7" w:rsidRDefault="00E9609F" w:rsidP="005A5833">
      <w:pPr>
        <w:spacing w:before="240" w:after="240"/>
        <w:rPr>
          <w:rFonts w:ascii="UD デジタル 教科書体 NP-R" w:eastAsia="UD デジタル 教科書体 NP-R" w:hAnsi="Ink Free"/>
          <w:b/>
        </w:rPr>
      </w:pPr>
    </w:p>
    <w:p w14:paraId="2B0FD525" w14:textId="7A7F1B92" w:rsidR="005A5833" w:rsidRDefault="000E1C6D" w:rsidP="005A5833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1970B580" w14:textId="77777777" w:rsidR="000E1C6D" w:rsidRDefault="000E1C6D" w:rsidP="005A5833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13EFA6CD" w14:textId="77777777" w:rsidR="000E1C6D" w:rsidRDefault="000E1C6D" w:rsidP="005A5833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6BDEBBE5" w14:textId="77777777" w:rsidR="000E1C6D" w:rsidRDefault="000E1C6D" w:rsidP="005A5833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5ADB2D96" w14:textId="77777777" w:rsidR="000E1C6D" w:rsidRDefault="000E1C6D" w:rsidP="005A5833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60F8451A" w14:textId="77777777" w:rsidR="00175036" w:rsidRDefault="00175036" w:rsidP="00DA690F">
      <w:pPr>
        <w:spacing w:after="240"/>
        <w:rPr>
          <w:rFonts w:ascii="Ink Free" w:hAnsi="Ink Free"/>
          <w:b/>
          <w:w w:val="200"/>
          <w:sz w:val="24"/>
        </w:rPr>
      </w:pPr>
    </w:p>
    <w:p w14:paraId="157A35D9" w14:textId="7D09FC96" w:rsidR="00940A2D" w:rsidRDefault="00940A2D" w:rsidP="00940A2D">
      <w:pPr>
        <w:spacing w:before="240" w:after="240"/>
        <w:rPr>
          <w:rFonts w:ascii="UD デジタル 教科書体 NP-R" w:eastAsia="UD デジタル 教科書体 NP-R" w:hAnsi="Ink Free"/>
          <w:b/>
        </w:rPr>
      </w:pPr>
      <w:r>
        <w:rPr>
          <w:rFonts w:ascii="Ink Free" w:eastAsia="UD デジタル 教科書体 NP-R" w:hAnsi="Ink Free"/>
          <w:b/>
          <w:sz w:val="28"/>
          <w:bdr w:val="single" w:sz="4" w:space="0" w:color="auto"/>
        </w:rPr>
        <w:t>rewrite</w:t>
      </w:r>
      <w:r w:rsidRPr="00E320C9">
        <w:rPr>
          <w:rFonts w:ascii="UD デジタル 教科書体 NP-R" w:eastAsia="UD デジタル 教科書体 NP-R" w:hAnsi="Ink Free" w:hint="eastAsia"/>
          <w:b/>
          <w:sz w:val="28"/>
        </w:rPr>
        <w:t xml:space="preserve">　</w:t>
      </w:r>
      <w:r>
        <w:rPr>
          <w:rFonts w:ascii="UD デジタル 教科書体 NP-R" w:eastAsia="UD デジタル 教科書体 NP-R" w:hAnsi="Ink Free" w:hint="eastAsia"/>
          <w:b/>
        </w:rPr>
        <w:t>英文を清書しよう</w:t>
      </w:r>
    </w:p>
    <w:p w14:paraId="5382CB02" w14:textId="77777777" w:rsidR="00940A2D" w:rsidRDefault="00940A2D" w:rsidP="00940A2D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5BB2DB60" w14:textId="77777777" w:rsidR="00940A2D" w:rsidRDefault="00940A2D" w:rsidP="00940A2D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7796CEEF" w14:textId="77777777" w:rsidR="00940A2D" w:rsidRDefault="00940A2D" w:rsidP="00940A2D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6F8D9797" w14:textId="77777777" w:rsidR="00940A2D" w:rsidRDefault="00940A2D" w:rsidP="00940A2D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25FD63EF" w14:textId="77777777" w:rsidR="00940A2D" w:rsidRDefault="00940A2D" w:rsidP="00940A2D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p w14:paraId="2888FED3" w14:textId="2AA4B62E" w:rsidR="00C304A7" w:rsidRDefault="00940A2D" w:rsidP="00940A2D">
      <w:pPr>
        <w:rPr>
          <w:rFonts w:ascii="Ink Free" w:hAnsi="Ink Free"/>
          <w:b/>
          <w:w w:val="200"/>
          <w:sz w:val="32"/>
          <w:u w:val="single"/>
        </w:rPr>
      </w:pPr>
      <w:r>
        <w:rPr>
          <w:rFonts w:ascii="Ink Free" w:hAnsi="Ink Free" w:hint="eastAsia"/>
          <w:b/>
          <w:w w:val="200"/>
          <w:sz w:val="32"/>
          <w:u w:val="single"/>
        </w:rPr>
        <w:t xml:space="preserve">　　　　　　　　　　　　　　</w:t>
      </w:r>
    </w:p>
    <w:sectPr w:rsidR="00C304A7" w:rsidSect="00421CC8">
      <w:pgSz w:w="11906" w:h="16838" w:code="9"/>
      <w:pgMar w:top="1276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0F19" w14:textId="77777777" w:rsidR="00292654" w:rsidRDefault="00292654" w:rsidP="002A0246">
      <w:r>
        <w:separator/>
      </w:r>
    </w:p>
  </w:endnote>
  <w:endnote w:type="continuationSeparator" w:id="0">
    <w:p w14:paraId="40E41788" w14:textId="77777777" w:rsidR="00292654" w:rsidRDefault="00292654" w:rsidP="002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BCEF" w14:textId="77777777" w:rsidR="00292654" w:rsidRDefault="00292654" w:rsidP="002A0246">
      <w:r>
        <w:separator/>
      </w:r>
    </w:p>
  </w:footnote>
  <w:footnote w:type="continuationSeparator" w:id="0">
    <w:p w14:paraId="089406A9" w14:textId="77777777" w:rsidR="00292654" w:rsidRDefault="00292654" w:rsidP="002A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2"/>
    <w:rsid w:val="00025C57"/>
    <w:rsid w:val="000B33B9"/>
    <w:rsid w:val="000D7B95"/>
    <w:rsid w:val="000E1C6D"/>
    <w:rsid w:val="001127D6"/>
    <w:rsid w:val="00135425"/>
    <w:rsid w:val="001654AC"/>
    <w:rsid w:val="00175036"/>
    <w:rsid w:val="00186FFE"/>
    <w:rsid w:val="001B4B04"/>
    <w:rsid w:val="001E4762"/>
    <w:rsid w:val="001E5022"/>
    <w:rsid w:val="001E523C"/>
    <w:rsid w:val="001F3C83"/>
    <w:rsid w:val="002473E0"/>
    <w:rsid w:val="00271B3C"/>
    <w:rsid w:val="00281C27"/>
    <w:rsid w:val="00292654"/>
    <w:rsid w:val="00293EDB"/>
    <w:rsid w:val="002A0246"/>
    <w:rsid w:val="002D17D1"/>
    <w:rsid w:val="002D1952"/>
    <w:rsid w:val="002E7571"/>
    <w:rsid w:val="003204FD"/>
    <w:rsid w:val="003332FF"/>
    <w:rsid w:val="003737CC"/>
    <w:rsid w:val="00393FC7"/>
    <w:rsid w:val="003C4562"/>
    <w:rsid w:val="003C5712"/>
    <w:rsid w:val="003D480D"/>
    <w:rsid w:val="00421CC8"/>
    <w:rsid w:val="004768EE"/>
    <w:rsid w:val="004A6C5F"/>
    <w:rsid w:val="004B1D1D"/>
    <w:rsid w:val="005100C6"/>
    <w:rsid w:val="00513ED4"/>
    <w:rsid w:val="00591748"/>
    <w:rsid w:val="005A5833"/>
    <w:rsid w:val="005F0840"/>
    <w:rsid w:val="005F1CB2"/>
    <w:rsid w:val="0060251D"/>
    <w:rsid w:val="00607D44"/>
    <w:rsid w:val="006C78C3"/>
    <w:rsid w:val="006E1056"/>
    <w:rsid w:val="006F7CFA"/>
    <w:rsid w:val="0071030D"/>
    <w:rsid w:val="0073042C"/>
    <w:rsid w:val="00756A0A"/>
    <w:rsid w:val="00764433"/>
    <w:rsid w:val="00766A01"/>
    <w:rsid w:val="007F4642"/>
    <w:rsid w:val="008161CF"/>
    <w:rsid w:val="00845431"/>
    <w:rsid w:val="00867097"/>
    <w:rsid w:val="008839D9"/>
    <w:rsid w:val="008A1D1B"/>
    <w:rsid w:val="008D0ED9"/>
    <w:rsid w:val="008D2042"/>
    <w:rsid w:val="008F7B15"/>
    <w:rsid w:val="0093550B"/>
    <w:rsid w:val="00940A2D"/>
    <w:rsid w:val="00982157"/>
    <w:rsid w:val="009879F4"/>
    <w:rsid w:val="00997C5C"/>
    <w:rsid w:val="009B28DD"/>
    <w:rsid w:val="009B2ADC"/>
    <w:rsid w:val="009F1A5F"/>
    <w:rsid w:val="00A02A4A"/>
    <w:rsid w:val="00A17984"/>
    <w:rsid w:val="00A214C0"/>
    <w:rsid w:val="00A44440"/>
    <w:rsid w:val="00A73D63"/>
    <w:rsid w:val="00A74F59"/>
    <w:rsid w:val="00AB2D90"/>
    <w:rsid w:val="00AD6371"/>
    <w:rsid w:val="00B17C82"/>
    <w:rsid w:val="00B24BDA"/>
    <w:rsid w:val="00B365BC"/>
    <w:rsid w:val="00B457A6"/>
    <w:rsid w:val="00B76D01"/>
    <w:rsid w:val="00B814E2"/>
    <w:rsid w:val="00B94BE8"/>
    <w:rsid w:val="00BB61E7"/>
    <w:rsid w:val="00BD2C19"/>
    <w:rsid w:val="00C304A7"/>
    <w:rsid w:val="00C44BFE"/>
    <w:rsid w:val="00C56BD3"/>
    <w:rsid w:val="00C70C31"/>
    <w:rsid w:val="00C84AC1"/>
    <w:rsid w:val="00CD0FF9"/>
    <w:rsid w:val="00CE022C"/>
    <w:rsid w:val="00CE5A0C"/>
    <w:rsid w:val="00D17761"/>
    <w:rsid w:val="00D9044E"/>
    <w:rsid w:val="00DA690F"/>
    <w:rsid w:val="00DB78DE"/>
    <w:rsid w:val="00E05872"/>
    <w:rsid w:val="00E21BC5"/>
    <w:rsid w:val="00E320C9"/>
    <w:rsid w:val="00E6049C"/>
    <w:rsid w:val="00E91E8C"/>
    <w:rsid w:val="00E9609F"/>
    <w:rsid w:val="00EA7B18"/>
    <w:rsid w:val="00EA7CA1"/>
    <w:rsid w:val="00EC68C1"/>
    <w:rsid w:val="00F0558C"/>
    <w:rsid w:val="00F069DA"/>
    <w:rsid w:val="00F92E6A"/>
    <w:rsid w:val="00F96CD1"/>
    <w:rsid w:val="00FD0DF8"/>
    <w:rsid w:val="00FF1303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A098C1"/>
  <w15:chartTrackingRefBased/>
  <w15:docId w15:val="{24466A73-E810-4FC0-9D4A-822D387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246"/>
  </w:style>
  <w:style w:type="paragraph" w:styleId="a6">
    <w:name w:val="footer"/>
    <w:basedOn w:val="a"/>
    <w:link w:val="a7"/>
    <w:uiPriority w:val="99"/>
    <w:unhideWhenUsed/>
    <w:rsid w:val="002A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246"/>
  </w:style>
  <w:style w:type="paragraph" w:styleId="a8">
    <w:name w:val="Balloon Text"/>
    <w:basedOn w:val="a"/>
    <w:link w:val="a9"/>
    <w:uiPriority w:val="99"/>
    <w:semiHidden/>
    <w:unhideWhenUsed/>
    <w:rsid w:val="00F92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DEE8-C073-4A1F-8E04-B1856C2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晴佳</dc:creator>
  <cp:keywords/>
  <dc:description/>
  <cp:lastModifiedBy>太田 晴佳</cp:lastModifiedBy>
  <cp:revision>2</cp:revision>
  <cp:lastPrinted>2023-05-18T02:44:00Z</cp:lastPrinted>
  <dcterms:created xsi:type="dcterms:W3CDTF">2024-02-14T04:33:00Z</dcterms:created>
  <dcterms:modified xsi:type="dcterms:W3CDTF">2024-02-14T04:33:00Z</dcterms:modified>
</cp:coreProperties>
</file>